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AEE438" w14:textId="2B38996B" w:rsidR="00CB7EDC" w:rsidRPr="000A4443" w:rsidRDefault="00CB7EDC" w:rsidP="00CB7EDC">
      <w:pPr>
        <w:ind w:right="685" w:firstLine="720"/>
        <w:jc w:val="right"/>
        <w:rPr>
          <w:rFonts w:ascii="Arial" w:hAnsi="Arial" w:cs="Arial"/>
          <w:b/>
          <w:bCs/>
          <w:color w:val="058542"/>
          <w:sz w:val="52"/>
          <w:szCs w:val="52"/>
        </w:rPr>
      </w:pPr>
      <w:r w:rsidRPr="000A4443">
        <w:rPr>
          <w:rFonts w:ascii="Arial" w:hAnsi="Arial" w:cs="Arial"/>
          <w:b/>
          <w:bCs/>
          <w:noProof/>
          <w:color w:val="058542"/>
          <w:sz w:val="52"/>
          <w:szCs w:val="52"/>
        </w:rPr>
        <w:drawing>
          <wp:anchor distT="0" distB="0" distL="114300" distR="114300" simplePos="0" relativeHeight="251808768" behindDoc="1" locked="0" layoutInCell="1" allowOverlap="1" wp14:anchorId="41F29CCA" wp14:editId="1375B951">
            <wp:simplePos x="0" y="0"/>
            <wp:positionH relativeFrom="column">
              <wp:posOffset>-388620</wp:posOffset>
            </wp:positionH>
            <wp:positionV relativeFrom="paragraph">
              <wp:posOffset>-567055</wp:posOffset>
            </wp:positionV>
            <wp:extent cx="2354580" cy="2354580"/>
            <wp:effectExtent l="0" t="0" r="0" b="0"/>
            <wp:wrapNone/>
            <wp:docPr id="1917919354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4580" cy="2354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0" w:name="_Hlk185931883"/>
      <w:r w:rsidRPr="000A4443">
        <w:rPr>
          <w:rFonts w:ascii="Arial" w:hAnsi="Arial" w:cs="Arial"/>
          <w:b/>
          <w:bCs/>
          <w:color w:val="058542"/>
          <w:sz w:val="52"/>
          <w:szCs w:val="52"/>
        </w:rPr>
        <w:t xml:space="preserve">CHILDREN/YOUNG </w:t>
      </w:r>
      <w:bookmarkEnd w:id="0"/>
      <w:r w:rsidRPr="000A4443">
        <w:rPr>
          <w:rFonts w:ascii="Arial" w:hAnsi="Arial" w:cs="Arial"/>
          <w:b/>
          <w:bCs/>
          <w:color w:val="058542"/>
          <w:sz w:val="52"/>
          <w:szCs w:val="52"/>
        </w:rPr>
        <w:t xml:space="preserve">PERSON </w:t>
      </w:r>
    </w:p>
    <w:p w14:paraId="58760033" w14:textId="3B3B6A95" w:rsidR="00CB7EDC" w:rsidRPr="000A4443" w:rsidRDefault="00CB7EDC" w:rsidP="00CB7EDC">
      <w:pPr>
        <w:ind w:right="685" w:firstLine="720"/>
        <w:jc w:val="right"/>
        <w:rPr>
          <w:rFonts w:ascii="Arial" w:hAnsi="Arial" w:cs="Arial"/>
          <w:b/>
          <w:bCs/>
          <w:color w:val="058542"/>
          <w:sz w:val="48"/>
          <w:szCs w:val="48"/>
        </w:rPr>
      </w:pPr>
      <w:r w:rsidRPr="000A4443">
        <w:rPr>
          <w:rFonts w:ascii="Arial" w:hAnsi="Arial" w:cs="Arial"/>
          <w:b/>
          <w:bCs/>
          <w:color w:val="058542"/>
          <w:sz w:val="52"/>
          <w:szCs w:val="52"/>
        </w:rPr>
        <w:t xml:space="preserve">CHECKLIST – </w:t>
      </w:r>
      <w:r>
        <w:rPr>
          <w:rFonts w:ascii="Arial" w:hAnsi="Arial" w:cs="Arial"/>
          <w:b/>
          <w:bCs/>
          <w:color w:val="058542"/>
          <w:sz w:val="52"/>
          <w:szCs w:val="52"/>
        </w:rPr>
        <w:t>PARENT</w:t>
      </w:r>
      <w:r w:rsidRPr="000A4443">
        <w:rPr>
          <w:rFonts w:ascii="Arial" w:hAnsi="Arial" w:cs="Arial"/>
          <w:b/>
          <w:bCs/>
          <w:color w:val="058542"/>
          <w:sz w:val="52"/>
          <w:szCs w:val="52"/>
        </w:rPr>
        <w:t xml:space="preserve"> </w:t>
      </w:r>
    </w:p>
    <w:p w14:paraId="76B83E00" w14:textId="77777777" w:rsidR="00CB7EDC" w:rsidRDefault="00CB7EDC" w:rsidP="00423CC2">
      <w:pPr>
        <w:jc w:val="center"/>
        <w:rPr>
          <w:rFonts w:asciiTheme="majorHAnsi" w:hAnsiTheme="majorHAnsi"/>
          <w:b/>
          <w:bCs/>
          <w:color w:val="C00000"/>
          <w:sz w:val="28"/>
          <w:szCs w:val="28"/>
        </w:rPr>
      </w:pPr>
    </w:p>
    <w:p w14:paraId="0CD18AB4" w14:textId="05940AB1" w:rsidR="007A1FB2" w:rsidRPr="00707531" w:rsidRDefault="00826F62" w:rsidP="00423CC2">
      <w:pPr>
        <w:jc w:val="center"/>
        <w:rPr>
          <w:rFonts w:asciiTheme="majorHAnsi" w:hAnsiTheme="majorHAnsi"/>
          <w:b/>
          <w:bCs/>
          <w:color w:val="C00000"/>
          <w:sz w:val="28"/>
          <w:szCs w:val="28"/>
        </w:rPr>
      </w:pPr>
      <w:r w:rsidRPr="00707531">
        <w:rPr>
          <w:rFonts w:asciiTheme="majorHAnsi" w:hAnsiTheme="majorHAnsi"/>
          <w:b/>
          <w:bCs/>
          <w:color w:val="C00000"/>
          <w:sz w:val="28"/>
          <w:szCs w:val="28"/>
        </w:rPr>
        <w:t xml:space="preserve">If </w:t>
      </w:r>
      <w:r w:rsidR="00D942C0">
        <w:rPr>
          <w:rFonts w:asciiTheme="majorHAnsi" w:hAnsiTheme="majorHAnsi"/>
          <w:b/>
          <w:bCs/>
          <w:color w:val="C00000"/>
          <w:sz w:val="28"/>
          <w:szCs w:val="28"/>
        </w:rPr>
        <w:t>you</w:t>
      </w:r>
      <w:r w:rsidRPr="00707531">
        <w:rPr>
          <w:rFonts w:asciiTheme="majorHAnsi" w:hAnsiTheme="majorHAnsi"/>
          <w:b/>
          <w:bCs/>
          <w:color w:val="C00000"/>
          <w:sz w:val="28"/>
          <w:szCs w:val="28"/>
        </w:rPr>
        <w:t xml:space="preserve"> </w:t>
      </w:r>
      <w:r w:rsidR="00D942C0">
        <w:rPr>
          <w:rFonts w:asciiTheme="majorHAnsi" w:hAnsiTheme="majorHAnsi"/>
          <w:b/>
          <w:bCs/>
          <w:color w:val="C00000"/>
          <w:sz w:val="28"/>
          <w:szCs w:val="28"/>
        </w:rPr>
        <w:t xml:space="preserve">have a child/young person attending a gliding </w:t>
      </w:r>
      <w:r w:rsidR="009B1DE8">
        <w:rPr>
          <w:rFonts w:asciiTheme="majorHAnsi" w:hAnsiTheme="majorHAnsi"/>
          <w:b/>
          <w:bCs/>
          <w:color w:val="C00000"/>
          <w:sz w:val="28"/>
          <w:szCs w:val="28"/>
        </w:rPr>
        <w:t>C</w:t>
      </w:r>
      <w:r w:rsidR="00D942C0">
        <w:rPr>
          <w:rFonts w:asciiTheme="majorHAnsi" w:hAnsiTheme="majorHAnsi"/>
          <w:b/>
          <w:bCs/>
          <w:color w:val="C00000"/>
          <w:sz w:val="28"/>
          <w:szCs w:val="28"/>
        </w:rPr>
        <w:t>lub</w:t>
      </w:r>
      <w:r w:rsidR="00C5041D">
        <w:rPr>
          <w:rFonts w:asciiTheme="majorHAnsi" w:hAnsiTheme="majorHAnsi"/>
          <w:b/>
          <w:bCs/>
          <w:color w:val="C00000"/>
          <w:sz w:val="28"/>
          <w:szCs w:val="28"/>
        </w:rPr>
        <w:t xml:space="preserve"> on a one-off or regular basis</w:t>
      </w:r>
      <w:r w:rsidR="00D942C0">
        <w:rPr>
          <w:rFonts w:asciiTheme="majorHAnsi" w:hAnsiTheme="majorHAnsi"/>
          <w:b/>
          <w:bCs/>
          <w:color w:val="C00000"/>
          <w:sz w:val="28"/>
          <w:szCs w:val="28"/>
        </w:rPr>
        <w:t xml:space="preserve">, please use the </w:t>
      </w:r>
      <w:r w:rsidRPr="00707531">
        <w:rPr>
          <w:rFonts w:asciiTheme="majorHAnsi" w:hAnsiTheme="majorHAnsi"/>
          <w:b/>
          <w:bCs/>
          <w:color w:val="C00000"/>
          <w:sz w:val="28"/>
          <w:szCs w:val="28"/>
        </w:rPr>
        <w:t xml:space="preserve">checklist below to ensure </w:t>
      </w:r>
      <w:r w:rsidR="008E0FDD" w:rsidRPr="00707531">
        <w:rPr>
          <w:rFonts w:asciiTheme="majorHAnsi" w:hAnsiTheme="majorHAnsi"/>
          <w:b/>
          <w:bCs/>
          <w:color w:val="C00000"/>
          <w:sz w:val="28"/>
          <w:szCs w:val="28"/>
        </w:rPr>
        <w:t>safe practices</w:t>
      </w:r>
      <w:r w:rsidRPr="00707531">
        <w:rPr>
          <w:rFonts w:asciiTheme="majorHAnsi" w:hAnsiTheme="majorHAnsi"/>
          <w:b/>
          <w:bCs/>
          <w:color w:val="C00000"/>
          <w:sz w:val="28"/>
          <w:szCs w:val="28"/>
        </w:rPr>
        <w:t xml:space="preserve"> are in place to protect </w:t>
      </w:r>
      <w:r w:rsidR="00D942C0">
        <w:rPr>
          <w:rFonts w:asciiTheme="majorHAnsi" w:hAnsiTheme="majorHAnsi"/>
          <w:b/>
          <w:bCs/>
          <w:color w:val="C00000"/>
          <w:sz w:val="28"/>
          <w:szCs w:val="28"/>
        </w:rPr>
        <w:t xml:space="preserve">your child/young person and </w:t>
      </w:r>
      <w:r w:rsidR="009B1DE8">
        <w:rPr>
          <w:rFonts w:asciiTheme="majorHAnsi" w:hAnsiTheme="majorHAnsi"/>
          <w:b/>
          <w:bCs/>
          <w:color w:val="C00000"/>
          <w:sz w:val="28"/>
          <w:szCs w:val="28"/>
        </w:rPr>
        <w:t>C</w:t>
      </w:r>
      <w:r w:rsidR="00D942C0">
        <w:rPr>
          <w:rFonts w:asciiTheme="majorHAnsi" w:hAnsiTheme="majorHAnsi"/>
          <w:b/>
          <w:bCs/>
          <w:color w:val="C00000"/>
          <w:sz w:val="28"/>
          <w:szCs w:val="28"/>
        </w:rPr>
        <w:t>lub members.</w:t>
      </w:r>
    </w:p>
    <w:p w14:paraId="4FC62C5E" w14:textId="385BB534" w:rsidR="00826F62" w:rsidRDefault="000F3E7E" w:rsidP="000F3E7E">
      <w:pPr>
        <w:rPr>
          <w:rFonts w:asciiTheme="majorHAnsi" w:hAnsiTheme="majorHAnsi"/>
          <w:sz w:val="28"/>
          <w:szCs w:val="28"/>
        </w:rPr>
      </w:pPr>
      <w:r w:rsidRPr="000F3E7E">
        <w:rPr>
          <w:rFonts w:asciiTheme="majorHAnsi" w:hAnsiTheme="majorHAnsi"/>
          <w:b/>
          <w:bCs/>
          <w:sz w:val="28"/>
          <w:szCs w:val="28"/>
        </w:rPr>
        <w:t>NAME</w:t>
      </w:r>
      <w:r>
        <w:rPr>
          <w:rFonts w:asciiTheme="majorHAnsi" w:hAnsiTheme="majorHAnsi"/>
          <w:b/>
          <w:bCs/>
          <w:sz w:val="28"/>
          <w:szCs w:val="28"/>
        </w:rPr>
        <w:t xml:space="preserve"> OF CHILD/YOUNG PERSON</w:t>
      </w:r>
      <w:r w:rsidRPr="000F3E7E">
        <w:rPr>
          <w:rFonts w:asciiTheme="majorHAnsi" w:hAnsiTheme="majorHAnsi"/>
          <w:b/>
          <w:bCs/>
          <w:sz w:val="28"/>
          <w:szCs w:val="28"/>
        </w:rPr>
        <w:t>:</w:t>
      </w:r>
      <w:r>
        <w:rPr>
          <w:rFonts w:asciiTheme="majorHAnsi" w:hAnsiTheme="majorHAnsi"/>
          <w:sz w:val="28"/>
          <w:szCs w:val="28"/>
        </w:rPr>
        <w:t xml:space="preserve"> </w:t>
      </w:r>
      <w:r w:rsidR="00423CC2">
        <w:rPr>
          <w:rFonts w:asciiTheme="majorHAnsi" w:hAnsiTheme="majorHAnsi"/>
          <w:sz w:val="28"/>
          <w:szCs w:val="28"/>
        </w:rPr>
        <w:t xml:space="preserve"> _____________________________________</w:t>
      </w:r>
    </w:p>
    <w:tbl>
      <w:tblPr>
        <w:tblStyle w:val="GridTable1Light-Accent6"/>
        <w:tblW w:w="10627" w:type="dxa"/>
        <w:tblLook w:val="04A0" w:firstRow="1" w:lastRow="0" w:firstColumn="1" w:lastColumn="0" w:noHBand="0" w:noVBand="1"/>
      </w:tblPr>
      <w:tblGrid>
        <w:gridCol w:w="7572"/>
        <w:gridCol w:w="141"/>
        <w:gridCol w:w="2906"/>
        <w:gridCol w:w="8"/>
      </w:tblGrid>
      <w:tr w:rsidR="00736B0B" w14:paraId="438AF458" w14:textId="77777777" w:rsidTr="00741841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9" w:type="dxa"/>
            <w:gridSpan w:val="3"/>
            <w:shd w:val="clear" w:color="auto" w:fill="F2F2F2" w:themeFill="background1" w:themeFillShade="F2"/>
          </w:tcPr>
          <w:p w14:paraId="1A2724C1" w14:textId="34CA2812" w:rsidR="00736B0B" w:rsidRPr="00736B0B" w:rsidRDefault="00736B0B" w:rsidP="00826F62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 w:rsidRPr="00736B0B">
              <w:rPr>
                <w:rFonts w:asciiTheme="majorHAnsi" w:hAnsiTheme="majorHAnsi"/>
                <w:sz w:val="32"/>
                <w:szCs w:val="32"/>
              </w:rPr>
              <w:t>Approved Person</w:t>
            </w:r>
          </w:p>
          <w:p w14:paraId="1BB16366" w14:textId="5AB2C0E9" w:rsidR="00736B0B" w:rsidRPr="00736B0B" w:rsidRDefault="00736B0B" w:rsidP="00826F62">
            <w:pPr>
              <w:jc w:val="center"/>
              <w:rPr>
                <w:rFonts w:asciiTheme="majorHAnsi" w:hAnsiTheme="majorHAnsi"/>
                <w:b w:val="0"/>
                <w:bCs w:val="0"/>
                <w:sz w:val="24"/>
                <w:szCs w:val="24"/>
              </w:rPr>
            </w:pPr>
            <w:r w:rsidRPr="00736B0B">
              <w:rPr>
                <w:rFonts w:asciiTheme="majorHAnsi" w:hAnsiTheme="majorHAnsi"/>
                <w:b w:val="0"/>
                <w:bCs w:val="0"/>
                <w:sz w:val="24"/>
                <w:szCs w:val="24"/>
              </w:rPr>
              <w:t>Does the Child/Young person have an Approved Person</w:t>
            </w:r>
            <w:r w:rsidRPr="00736B0B">
              <w:rPr>
                <w:rStyle w:val="FootnoteReference"/>
                <w:rFonts w:asciiTheme="majorHAnsi" w:hAnsiTheme="majorHAnsi"/>
                <w:b w:val="0"/>
                <w:bCs w:val="0"/>
                <w:sz w:val="24"/>
                <w:szCs w:val="24"/>
              </w:rPr>
              <w:footnoteReference w:id="1"/>
            </w:r>
            <w:r w:rsidRPr="00736B0B">
              <w:rPr>
                <w:rFonts w:asciiTheme="majorHAnsi" w:hAnsiTheme="majorHAnsi"/>
                <w:b w:val="0"/>
                <w:bCs w:val="0"/>
                <w:sz w:val="24"/>
                <w:szCs w:val="24"/>
              </w:rPr>
              <w:t xml:space="preserve"> accompanying them to the </w:t>
            </w:r>
            <w:r w:rsidR="009B1DE8">
              <w:rPr>
                <w:rFonts w:asciiTheme="majorHAnsi" w:hAnsiTheme="majorHAnsi"/>
                <w:b w:val="0"/>
                <w:bCs w:val="0"/>
                <w:sz w:val="24"/>
                <w:szCs w:val="24"/>
              </w:rPr>
              <w:t>C</w:t>
            </w:r>
            <w:r w:rsidRPr="00736B0B">
              <w:rPr>
                <w:rFonts w:asciiTheme="majorHAnsi" w:hAnsiTheme="majorHAnsi"/>
                <w:b w:val="0"/>
                <w:bCs w:val="0"/>
                <w:sz w:val="24"/>
                <w:szCs w:val="24"/>
              </w:rPr>
              <w:t>lub?</w:t>
            </w:r>
          </w:p>
          <w:p w14:paraId="5220808E" w14:textId="32D58C95" w:rsidR="00736B0B" w:rsidRDefault="00736B0B" w:rsidP="00736B0B">
            <w:pPr>
              <w:jc w:val="center"/>
              <w:rPr>
                <w:rFonts w:asciiTheme="majorHAnsi" w:hAnsiTheme="majorHAnsi"/>
                <w:b w:val="0"/>
                <w:bCs w:val="0"/>
                <w:sz w:val="24"/>
                <w:szCs w:val="24"/>
              </w:rPr>
            </w:pPr>
            <w:r w:rsidRPr="00736B0B">
              <w:rPr>
                <w:rFonts w:asciiTheme="majorHAnsi" w:hAnsiTheme="majorHAnsi"/>
                <w:sz w:val="24"/>
                <w:szCs w:val="24"/>
                <w:highlight w:val="yellow"/>
              </w:rPr>
              <w:t>Yes</w:t>
            </w:r>
            <w:r w:rsidR="009D78E5">
              <w:rPr>
                <w:rFonts w:asciiTheme="majorHAnsi" w:hAnsiTheme="majorHAnsi"/>
                <w:sz w:val="24"/>
                <w:szCs w:val="24"/>
                <w:highlight w:val="yellow"/>
              </w:rPr>
              <w:t>, complete this section and signature</w:t>
            </w:r>
            <w:r w:rsidRPr="00736B0B">
              <w:rPr>
                <w:rFonts w:asciiTheme="majorHAnsi" w:hAnsiTheme="majorHAnsi"/>
                <w:sz w:val="24"/>
                <w:szCs w:val="24"/>
                <w:highlight w:val="yellow"/>
              </w:rPr>
              <w:t xml:space="preserve">/ No, complete </w:t>
            </w:r>
            <w:r w:rsidR="00547BED">
              <w:rPr>
                <w:rFonts w:asciiTheme="majorHAnsi" w:hAnsiTheme="majorHAnsi"/>
                <w:sz w:val="24"/>
                <w:szCs w:val="24"/>
                <w:highlight w:val="yellow"/>
              </w:rPr>
              <w:t xml:space="preserve">the </w:t>
            </w:r>
            <w:r w:rsidRPr="00736B0B">
              <w:rPr>
                <w:rFonts w:asciiTheme="majorHAnsi" w:hAnsiTheme="majorHAnsi"/>
                <w:sz w:val="24"/>
                <w:szCs w:val="24"/>
                <w:highlight w:val="yellow"/>
              </w:rPr>
              <w:t>sections below</w:t>
            </w:r>
          </w:p>
          <w:p w14:paraId="1FC72192" w14:textId="77777777" w:rsidR="009D78E5" w:rsidRDefault="009D78E5" w:rsidP="00736B0B">
            <w:pPr>
              <w:jc w:val="center"/>
              <w:rPr>
                <w:rFonts w:asciiTheme="majorHAnsi" w:hAnsiTheme="majorHAnsi"/>
                <w:b w:val="0"/>
                <w:bCs w:val="0"/>
                <w:sz w:val="24"/>
                <w:szCs w:val="24"/>
              </w:rPr>
            </w:pPr>
          </w:p>
          <w:p w14:paraId="1F3F34B6" w14:textId="77777777" w:rsidR="00736B0B" w:rsidRDefault="009D78E5" w:rsidP="009D78E5">
            <w:pPr>
              <w:rPr>
                <w:rFonts w:asciiTheme="majorHAnsi" w:hAnsiTheme="majorHAnsi"/>
                <w:b w:val="0"/>
                <w:bCs w:val="0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Name of Approved Person:</w:t>
            </w:r>
          </w:p>
          <w:p w14:paraId="6F1179FA" w14:textId="51A668FF" w:rsidR="009D78E5" w:rsidRPr="000F3E7E" w:rsidRDefault="009D78E5" w:rsidP="009D78E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23CC2" w14:paraId="1F2BBE3B" w14:textId="77777777" w:rsidTr="00741841">
        <w:trPr>
          <w:gridAfter w:val="1"/>
          <w:wAfter w:w="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9" w:type="dxa"/>
            <w:gridSpan w:val="3"/>
            <w:shd w:val="clear" w:color="auto" w:fill="F2F2F2" w:themeFill="background1" w:themeFillShade="F2"/>
          </w:tcPr>
          <w:p w14:paraId="27C5CC76" w14:textId="77777777" w:rsidR="00423CC2" w:rsidRPr="00736B0B" w:rsidRDefault="00423CC2" w:rsidP="007A1FB2">
            <w:pPr>
              <w:jc w:val="center"/>
              <w:rPr>
                <w:rFonts w:asciiTheme="majorHAnsi" w:hAnsiTheme="majorHAnsi"/>
                <w:b w:val="0"/>
                <w:bCs w:val="0"/>
                <w:sz w:val="32"/>
                <w:szCs w:val="32"/>
              </w:rPr>
            </w:pPr>
            <w:r w:rsidRPr="00736B0B">
              <w:rPr>
                <w:rFonts w:asciiTheme="majorHAnsi" w:hAnsiTheme="majorHAnsi"/>
                <w:sz w:val="32"/>
                <w:szCs w:val="32"/>
              </w:rPr>
              <w:t>Drop off and Pick Up</w:t>
            </w:r>
          </w:p>
          <w:p w14:paraId="0E1D900B" w14:textId="6F1CB0FF" w:rsidR="00423CC2" w:rsidRDefault="00423CC2" w:rsidP="007A1FB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23CC2">
              <w:rPr>
                <w:rFonts w:asciiTheme="majorHAnsi" w:hAnsiTheme="majorHAnsi"/>
                <w:sz w:val="24"/>
                <w:szCs w:val="24"/>
                <w:highlight w:val="yellow"/>
              </w:rPr>
              <w:t>No – move to next section / Yes – complete this section</w:t>
            </w:r>
          </w:p>
        </w:tc>
      </w:tr>
      <w:tr w:rsidR="00423CC2" w14:paraId="24A0CFEE" w14:textId="77777777" w:rsidTr="00741841">
        <w:trPr>
          <w:gridAfter w:val="1"/>
          <w:wAfter w:w="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13" w:type="dxa"/>
            <w:gridSpan w:val="2"/>
          </w:tcPr>
          <w:p w14:paraId="5E167CA3" w14:textId="77777777" w:rsidR="00423CC2" w:rsidRDefault="00423CC2" w:rsidP="00826F62">
            <w:pPr>
              <w:jc w:val="center"/>
            </w:pPr>
          </w:p>
          <w:p w14:paraId="7EE3BFE8" w14:textId="5516B03C" w:rsidR="00423CC2" w:rsidRPr="00736B0B" w:rsidRDefault="00423CC2" w:rsidP="00736B0B">
            <w:pPr>
              <w:rPr>
                <w:b w:val="0"/>
                <w:bCs w:val="0"/>
              </w:rPr>
            </w:pPr>
            <w:r w:rsidRPr="00736B0B">
              <w:rPr>
                <w:b w:val="0"/>
                <w:bCs w:val="0"/>
              </w:rPr>
              <w:t xml:space="preserve">Have you provided an emergency contact number so the </w:t>
            </w:r>
            <w:r w:rsidR="009B1DE8">
              <w:rPr>
                <w:b w:val="0"/>
                <w:bCs w:val="0"/>
              </w:rPr>
              <w:t>C</w:t>
            </w:r>
            <w:r w:rsidRPr="00736B0B">
              <w:rPr>
                <w:b w:val="0"/>
                <w:bCs w:val="0"/>
              </w:rPr>
              <w:t>lub can contact you?</w:t>
            </w:r>
          </w:p>
          <w:p w14:paraId="608C3A2F" w14:textId="77777777" w:rsidR="00423CC2" w:rsidRPr="00736B0B" w:rsidRDefault="00423CC2" w:rsidP="00736B0B">
            <w:pPr>
              <w:rPr>
                <w:b w:val="0"/>
                <w:bCs w:val="0"/>
              </w:rPr>
            </w:pPr>
          </w:p>
          <w:p w14:paraId="01133656" w14:textId="743F7721" w:rsidR="00423CC2" w:rsidRPr="00736B0B" w:rsidRDefault="00423CC2" w:rsidP="00736B0B">
            <w:pPr>
              <w:rPr>
                <w:b w:val="0"/>
                <w:bCs w:val="0"/>
              </w:rPr>
            </w:pPr>
            <w:r w:rsidRPr="00736B0B">
              <w:rPr>
                <w:b w:val="0"/>
                <w:bCs w:val="0"/>
              </w:rPr>
              <w:t>Are you aware if you are late to collect your Child/Young Person you must attempt to contact the Club/Person in a Position of Authority</w:t>
            </w:r>
            <w:r w:rsidRPr="00736B0B">
              <w:rPr>
                <w:rStyle w:val="FootnoteReference"/>
                <w:b w:val="0"/>
                <w:bCs w:val="0"/>
              </w:rPr>
              <w:footnoteReference w:id="2"/>
            </w:r>
            <w:r w:rsidRPr="00736B0B">
              <w:rPr>
                <w:b w:val="0"/>
                <w:bCs w:val="0"/>
              </w:rPr>
              <w:t>?</w:t>
            </w:r>
          </w:p>
          <w:p w14:paraId="2BE77259" w14:textId="77777777" w:rsidR="00423CC2" w:rsidRPr="00736B0B" w:rsidRDefault="00423CC2" w:rsidP="00736B0B">
            <w:pPr>
              <w:rPr>
                <w:b w:val="0"/>
                <w:bCs w:val="0"/>
              </w:rPr>
            </w:pPr>
          </w:p>
          <w:p w14:paraId="09D56010" w14:textId="091F4678" w:rsidR="00423CC2" w:rsidRPr="00CB7EDC" w:rsidRDefault="00423CC2" w:rsidP="00CB7EDC">
            <w:pPr>
              <w:rPr>
                <w:b w:val="0"/>
                <w:bCs w:val="0"/>
              </w:rPr>
            </w:pPr>
            <w:r w:rsidRPr="00736B0B">
              <w:rPr>
                <w:b w:val="0"/>
                <w:bCs w:val="0"/>
              </w:rPr>
              <w:t xml:space="preserve">Are you aware </w:t>
            </w:r>
            <w:r w:rsidR="00547BED">
              <w:rPr>
                <w:b w:val="0"/>
                <w:bCs w:val="0"/>
              </w:rPr>
              <w:t>that if you are late in collecting your Child/Young Person, it is not the responsibility of any member of the Club to drive them</w:t>
            </w:r>
            <w:r w:rsidRPr="00736B0B">
              <w:rPr>
                <w:b w:val="0"/>
                <w:bCs w:val="0"/>
              </w:rPr>
              <w:t xml:space="preserve"> home?</w:t>
            </w:r>
          </w:p>
          <w:p w14:paraId="4F48E4E4" w14:textId="34580DFC" w:rsidR="00736B0B" w:rsidRPr="000F3E7E" w:rsidRDefault="00736B0B" w:rsidP="00826F6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906" w:type="dxa"/>
          </w:tcPr>
          <w:p w14:paraId="1AF022DE" w14:textId="77777777" w:rsidR="00423CC2" w:rsidRDefault="00423CC2" w:rsidP="00826F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</w:p>
          <w:p w14:paraId="52FB7863" w14:textId="4D2986EB" w:rsidR="00423CC2" w:rsidRDefault="00423CC2" w:rsidP="00826F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 w:rsidRPr="000F3E7E">
              <w:rPr>
                <w:rFonts w:asciiTheme="majorHAnsi" w:hAnsiTheme="maj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65E1216A" wp14:editId="08CBD4BD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7620</wp:posOffset>
                      </wp:positionV>
                      <wp:extent cx="314325" cy="190500"/>
                      <wp:effectExtent l="5080" t="9525" r="13970" b="9525"/>
                      <wp:wrapNone/>
                      <wp:docPr id="161121258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4325" cy="1905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E0D0CB6" id="AutoShape 3" o:spid="_x0000_s1026" style="position:absolute;margin-left:-.25pt;margin-top:.6pt;width:24.75pt;height:1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6GpGgIAADkEAAAOAAAAZHJzL2Uyb0RvYy54bWysU9tu2zAMfR+wfxD0vthOk3Qx4hRFugwD&#10;ugvW7QMUSY61yaJGKXHarx8tJ1l2wR6G+UEgTfHw8JBa3Bxay/YagwFX8WKUc6adBGXctuKfP61f&#10;vOQsROGUsOB0xR914DfL588WnS/1GBqwSiMjEBfKzle8idGXWRZko1sRRuC1o2AN2IpILm4zhaIj&#10;9NZm4zyfZR2g8ghSh0B/74YgXyb8utYyvq/roCOzFSduMZ2Yzk1/ZsuFKLcofGPkkYb4BxatMI6K&#10;nqHuRBRsh+Y3qNZIhAB1HEloM6hrI3Xqgbop8l+6eWiE16kXEif4s0zh/8HKd/sH/wF76sHfg/wa&#10;mINVI9xW3yJC12ihqFzRC5V1PpTnhN4JlMo23VtQNFqxi5A0ONTY9oDUHTskqR/PUutDZJJ+XhWT&#10;q/GUM0mhYp5P8zSKTJSnZI8hvtbQst6oOMLOqY80zlRB7O9DTHIr5kTbF1dfOKtbS8PbC8uK2Wx2&#10;nTiL8niZsE+YqVuwRq2NtcnB7WZlkVFqxdfpOyaHy2vWsa7i8ykR/ztEnr4/QaQ+0tL1yr5yKtlR&#10;GDvYxNK6o9S9uv0ih3ID6pGURhj2l94bGQ3gE2cd7W7Fw7edQM2ZfeNoWvNiMumXPTmT6fWYHLyM&#10;bC4jwkmCqnjkbDBXcXggO49m21ClIrXr4JYmXJt4WoWB1ZEs7SdZPz2ASz/d+vHil98BAAD//wMA&#10;UEsDBBQABgAIAAAAIQAnW+ty2QAAAAUBAAAPAAAAZHJzL2Rvd25yZXYueG1sTI/BTsMwEETvSPyD&#10;tUjcWruFIhriVFUluCJSDhydeEmixuvUdtLA17Oc4Dg7o9k3+W52vZgwxM6ThtVSgUCqve2o0fB+&#10;fF48gojJkDW9J9TwhRF2xfVVbjLrL/SGU5kawSUUM6OhTWnIpIx1i87EpR+Q2Pv0wZnEMjTSBnPh&#10;ctfLtVIP0pmO+ENrBjy0WJ/K0WmorRpV+Jhet9Umld/TeCb5ctb69mbeP4FIOKe/MPziMzoUzFT5&#10;kWwUvYbFhoN8XoNg937LwyoNd6xlkcv/9MUPAAAA//8DAFBLAQItABQABgAIAAAAIQC2gziS/gAA&#10;AOEBAAATAAAAAAAAAAAAAAAAAAAAAABbQ29udGVudF9UeXBlc10ueG1sUEsBAi0AFAAGAAgAAAAh&#10;ADj9If/WAAAAlAEAAAsAAAAAAAAAAAAAAAAALwEAAF9yZWxzLy5yZWxzUEsBAi0AFAAGAAgAAAAh&#10;AAKPoakaAgAAOQQAAA4AAAAAAAAAAAAAAAAALgIAAGRycy9lMm9Eb2MueG1sUEsBAi0AFAAGAAgA&#10;AAAhACdb63LZAAAABQEAAA8AAAAAAAAAAAAAAAAAdAQAAGRycy9kb3ducmV2LnhtbFBLBQYAAAAA&#10;BAAEAPMAAAB6BQAAAAA=&#10;"/>
                  </w:pict>
                </mc:Fallback>
              </mc:AlternateContent>
            </w:r>
            <w:r>
              <w:rPr>
                <w:rFonts w:asciiTheme="majorHAnsi" w:hAnsiTheme="majorHAnsi"/>
                <w:sz w:val="24"/>
                <w:szCs w:val="24"/>
              </w:rPr>
              <w:t>Yes</w:t>
            </w:r>
          </w:p>
          <w:p w14:paraId="7C7B7302" w14:textId="77777777" w:rsidR="00423CC2" w:rsidRDefault="00423CC2" w:rsidP="00826F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</w:p>
          <w:p w14:paraId="14699713" w14:textId="47B5E143" w:rsidR="00423CC2" w:rsidRDefault="00423CC2" w:rsidP="00826F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 w:rsidRPr="000F3E7E">
              <w:rPr>
                <w:rFonts w:asciiTheme="majorHAnsi" w:hAnsiTheme="maj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278F90EC" wp14:editId="49B76F72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7620</wp:posOffset>
                      </wp:positionV>
                      <wp:extent cx="314325" cy="190500"/>
                      <wp:effectExtent l="5080" t="9525" r="13970" b="9525"/>
                      <wp:wrapNone/>
                      <wp:docPr id="1423055138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4325" cy="1905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7694837" id="AutoShape 3" o:spid="_x0000_s1026" style="position:absolute;margin-left:-.25pt;margin-top:.6pt;width:24.75pt;height:1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6GpGgIAADkEAAAOAAAAZHJzL2Uyb0RvYy54bWysU9tu2zAMfR+wfxD0vthOk3Qx4hRFugwD&#10;ugvW7QMUSY61yaJGKXHarx8tJ1l2wR6G+UEgTfHw8JBa3Bxay/YagwFX8WKUc6adBGXctuKfP61f&#10;vOQsROGUsOB0xR914DfL588WnS/1GBqwSiMjEBfKzle8idGXWRZko1sRRuC1o2AN2IpILm4zhaIj&#10;9NZm4zyfZR2g8ghSh0B/74YgXyb8utYyvq/roCOzFSduMZ2Yzk1/ZsuFKLcofGPkkYb4BxatMI6K&#10;nqHuRBRsh+Y3qNZIhAB1HEloM6hrI3Xqgbop8l+6eWiE16kXEif4s0zh/8HKd/sH/wF76sHfg/wa&#10;mINVI9xW3yJC12ihqFzRC5V1PpTnhN4JlMo23VtQNFqxi5A0ONTY9oDUHTskqR/PUutDZJJ+XhWT&#10;q/GUM0mhYp5P8zSKTJSnZI8hvtbQst6oOMLOqY80zlRB7O9DTHIr5kTbF1dfOKtbS8PbC8uK2Wx2&#10;nTiL8niZsE+YqVuwRq2NtcnB7WZlkVFqxdfpOyaHy2vWsa7i8ykR/ztEnr4/QaQ+0tL1yr5yKtlR&#10;GDvYxNK6o9S9uv0ih3ID6pGURhj2l94bGQ3gE2cd7W7Fw7edQM2ZfeNoWvNiMumXPTmT6fWYHLyM&#10;bC4jwkmCqnjkbDBXcXggO49m21ClIrXr4JYmXJt4WoWB1ZEs7SdZPz2ASz/d+vHil98BAAD//wMA&#10;UEsDBBQABgAIAAAAIQAnW+ty2QAAAAUBAAAPAAAAZHJzL2Rvd25yZXYueG1sTI/BTsMwEETvSPyD&#10;tUjcWruFIhriVFUluCJSDhydeEmixuvUdtLA17Oc4Dg7o9k3+W52vZgwxM6ThtVSgUCqve2o0fB+&#10;fF48gojJkDW9J9TwhRF2xfVVbjLrL/SGU5kawSUUM6OhTWnIpIx1i87EpR+Q2Pv0wZnEMjTSBnPh&#10;ctfLtVIP0pmO+ENrBjy0WJ/K0WmorRpV+Jhet9Umld/TeCb5ctb69mbeP4FIOKe/MPziMzoUzFT5&#10;kWwUvYbFhoN8XoNg937LwyoNd6xlkcv/9MUPAAAA//8DAFBLAQItABQABgAIAAAAIQC2gziS/gAA&#10;AOEBAAATAAAAAAAAAAAAAAAAAAAAAABbQ29udGVudF9UeXBlc10ueG1sUEsBAi0AFAAGAAgAAAAh&#10;ADj9If/WAAAAlAEAAAsAAAAAAAAAAAAAAAAALwEAAF9yZWxzLy5yZWxzUEsBAi0AFAAGAAgAAAAh&#10;AAKPoakaAgAAOQQAAA4AAAAAAAAAAAAAAAAALgIAAGRycy9lMm9Eb2MueG1sUEsBAi0AFAAGAAgA&#10;AAAhACdb63LZAAAABQEAAA8AAAAAAAAAAAAAAAAAdAQAAGRycy9kb3ducmV2LnhtbFBLBQYAAAAA&#10;BAAEAPMAAAB6BQAAAAA=&#10;"/>
                  </w:pict>
                </mc:Fallback>
              </mc:AlternateContent>
            </w:r>
            <w:r>
              <w:rPr>
                <w:rFonts w:asciiTheme="majorHAnsi" w:hAnsiTheme="majorHAnsi"/>
                <w:sz w:val="24"/>
                <w:szCs w:val="24"/>
              </w:rPr>
              <w:t>Yes</w:t>
            </w:r>
          </w:p>
          <w:p w14:paraId="638131A7" w14:textId="77777777" w:rsidR="00423CC2" w:rsidRDefault="00423CC2" w:rsidP="00826F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</w:p>
          <w:p w14:paraId="426BF449" w14:textId="0EFDEF87" w:rsidR="00423CC2" w:rsidRDefault="00423CC2" w:rsidP="00826F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 w:rsidRPr="000F3E7E">
              <w:rPr>
                <w:rFonts w:asciiTheme="majorHAnsi" w:hAnsiTheme="maj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4C13E034" wp14:editId="5E3867B5">
                      <wp:simplePos x="0" y="0"/>
                      <wp:positionH relativeFrom="column">
                        <wp:posOffset>15333</wp:posOffset>
                      </wp:positionH>
                      <wp:positionV relativeFrom="paragraph">
                        <wp:posOffset>163876</wp:posOffset>
                      </wp:positionV>
                      <wp:extent cx="314325" cy="190500"/>
                      <wp:effectExtent l="5080" t="9525" r="13970" b="9525"/>
                      <wp:wrapNone/>
                      <wp:docPr id="110249387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4325" cy="1905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FE0EDDC" id="AutoShape 3" o:spid="_x0000_s1026" style="position:absolute;margin-left:1.2pt;margin-top:12.9pt;width:24.75pt;height:1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6GpGgIAADkEAAAOAAAAZHJzL2Uyb0RvYy54bWysU9tu2zAMfR+wfxD0vthOk3Qx4hRFugwD&#10;ugvW7QMUSY61yaJGKXHarx8tJ1l2wR6G+UEgTfHw8JBa3Bxay/YagwFX8WKUc6adBGXctuKfP61f&#10;vOQsROGUsOB0xR914DfL588WnS/1GBqwSiMjEBfKzle8idGXWRZko1sRRuC1o2AN2IpILm4zhaIj&#10;9NZm4zyfZR2g8ghSh0B/74YgXyb8utYyvq/roCOzFSduMZ2Yzk1/ZsuFKLcofGPkkYb4BxatMI6K&#10;nqHuRBRsh+Y3qNZIhAB1HEloM6hrI3Xqgbop8l+6eWiE16kXEif4s0zh/8HKd/sH/wF76sHfg/wa&#10;mINVI9xW3yJC12ihqFzRC5V1PpTnhN4JlMo23VtQNFqxi5A0ONTY9oDUHTskqR/PUutDZJJ+XhWT&#10;q/GUM0mhYp5P8zSKTJSnZI8hvtbQst6oOMLOqY80zlRB7O9DTHIr5kTbF1dfOKtbS8PbC8uK2Wx2&#10;nTiL8niZsE+YqVuwRq2NtcnB7WZlkVFqxdfpOyaHy2vWsa7i8ykR/ztEnr4/QaQ+0tL1yr5yKtlR&#10;GDvYxNK6o9S9uv0ih3ID6pGURhj2l94bGQ3gE2cd7W7Fw7edQM2ZfeNoWvNiMumXPTmT6fWYHLyM&#10;bC4jwkmCqnjkbDBXcXggO49m21ClIrXr4JYmXJt4WoWB1ZEs7SdZPz2ASz/d+vHil98BAAD//wMA&#10;UEsDBBQABgAIAAAAIQDZ7MCE2QAAAAYBAAAPAAAAZHJzL2Rvd25yZXYueG1sTI/BTsMwEETvSPyD&#10;tUi9UbtVg2iIUyEkuCJCDz068ZJExOvUdtLA17Oc4DQazWj2bXFY3CBmDLH3pGGzViCQGm97ajUc&#10;359v70HEZMiawRNq+MIIh/L6qjC59Rd6w7lKreARirnR0KU05lLGpkNn4tqPSJx9+OBMYhtaaYO5&#10;8Lgb5FapO+lMT3yhMyM+ddh8VpPT0Fg1qXCaX/d1lqrveTqTfDlrvbpZHh9AJFzSXxl+8RkdSmaq&#10;/UQ2ikHDdsdFlowf4Djb7EHUrOxlWcj/+OUPAAAA//8DAFBLAQItABQABgAIAAAAIQC2gziS/gAA&#10;AOEBAAATAAAAAAAAAAAAAAAAAAAAAABbQ29udGVudF9UeXBlc10ueG1sUEsBAi0AFAAGAAgAAAAh&#10;ADj9If/WAAAAlAEAAAsAAAAAAAAAAAAAAAAALwEAAF9yZWxzLy5yZWxzUEsBAi0AFAAGAAgAAAAh&#10;AAKPoakaAgAAOQQAAA4AAAAAAAAAAAAAAAAALgIAAGRycy9lMm9Eb2MueG1sUEsBAi0AFAAGAAgA&#10;AAAhANnswITZAAAABgEAAA8AAAAAAAAAAAAAAAAAdAQAAGRycy9kb3ducmV2LnhtbFBLBQYAAAAA&#10;BAAEAPMAAAB6BQAAAAA=&#10;"/>
                  </w:pict>
                </mc:Fallback>
              </mc:AlternateContent>
            </w:r>
          </w:p>
          <w:p w14:paraId="3A81E7A7" w14:textId="084D0D25" w:rsidR="00423CC2" w:rsidRPr="000F3E7E" w:rsidRDefault="00423CC2" w:rsidP="00826F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Yes</w:t>
            </w:r>
          </w:p>
        </w:tc>
      </w:tr>
      <w:tr w:rsidR="00736B0B" w14:paraId="59E3EB19" w14:textId="77777777" w:rsidTr="00741841">
        <w:trPr>
          <w:gridAfter w:val="1"/>
          <w:wAfter w:w="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9" w:type="dxa"/>
            <w:gridSpan w:val="3"/>
            <w:shd w:val="clear" w:color="auto" w:fill="F2F2F2" w:themeFill="background1" w:themeFillShade="F2"/>
          </w:tcPr>
          <w:p w14:paraId="7E9C85D0" w14:textId="5A1886A4" w:rsidR="00736B0B" w:rsidRPr="00736B0B" w:rsidRDefault="00736B0B" w:rsidP="00423CC2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 w:rsidRPr="00736B0B">
              <w:rPr>
                <w:rFonts w:asciiTheme="majorHAnsi" w:hAnsiTheme="majorHAnsi"/>
                <w:sz w:val="32"/>
                <w:szCs w:val="32"/>
              </w:rPr>
              <w:t xml:space="preserve">Transporting to and from </w:t>
            </w:r>
            <w:r w:rsidR="009B1DE8">
              <w:rPr>
                <w:rFonts w:asciiTheme="majorHAnsi" w:hAnsiTheme="majorHAnsi"/>
                <w:sz w:val="32"/>
                <w:szCs w:val="32"/>
              </w:rPr>
              <w:t>C</w:t>
            </w:r>
            <w:r w:rsidRPr="00736B0B">
              <w:rPr>
                <w:rFonts w:asciiTheme="majorHAnsi" w:hAnsiTheme="majorHAnsi"/>
                <w:sz w:val="32"/>
                <w:szCs w:val="32"/>
              </w:rPr>
              <w:t xml:space="preserve">lub, or away from </w:t>
            </w:r>
            <w:r w:rsidR="009B1DE8">
              <w:rPr>
                <w:rFonts w:asciiTheme="majorHAnsi" w:hAnsiTheme="majorHAnsi"/>
                <w:sz w:val="32"/>
                <w:szCs w:val="32"/>
              </w:rPr>
              <w:t>C</w:t>
            </w:r>
            <w:r w:rsidRPr="00736B0B">
              <w:rPr>
                <w:rFonts w:asciiTheme="majorHAnsi" w:hAnsiTheme="majorHAnsi"/>
                <w:sz w:val="32"/>
                <w:szCs w:val="32"/>
              </w:rPr>
              <w:t>lub for social activities</w:t>
            </w:r>
          </w:p>
          <w:p w14:paraId="450E8A7E" w14:textId="6555D759" w:rsidR="00736B0B" w:rsidRPr="00736B0B" w:rsidRDefault="00736B0B" w:rsidP="00736B0B">
            <w:pPr>
              <w:jc w:val="center"/>
              <w:rPr>
                <w:rFonts w:asciiTheme="majorHAnsi" w:hAnsiTheme="majorHAnsi"/>
                <w:b w:val="0"/>
                <w:bCs w:val="0"/>
                <w:sz w:val="24"/>
                <w:szCs w:val="24"/>
              </w:rPr>
            </w:pPr>
            <w:r w:rsidRPr="00423CC2">
              <w:rPr>
                <w:rFonts w:asciiTheme="majorHAnsi" w:hAnsiTheme="majorHAnsi"/>
                <w:sz w:val="24"/>
                <w:szCs w:val="24"/>
                <w:highlight w:val="yellow"/>
              </w:rPr>
              <w:t>No – move to next section / Yes – complete this section</w:t>
            </w:r>
          </w:p>
        </w:tc>
      </w:tr>
      <w:tr w:rsidR="00736B0B" w14:paraId="34A29327" w14:textId="77777777" w:rsidTr="00741841">
        <w:trPr>
          <w:gridAfter w:val="1"/>
          <w:wAfter w:w="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13" w:type="dxa"/>
            <w:gridSpan w:val="2"/>
          </w:tcPr>
          <w:p w14:paraId="3532CAF8" w14:textId="77777777" w:rsidR="00736B0B" w:rsidRDefault="00736B0B" w:rsidP="00736B0B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6C88F4CC" w14:textId="29336EEA" w:rsidR="00736B0B" w:rsidRPr="00736B0B" w:rsidRDefault="00736B0B" w:rsidP="00736B0B">
            <w:pPr>
              <w:rPr>
                <w:rFonts w:asciiTheme="majorHAnsi" w:hAnsiTheme="majorHAnsi"/>
                <w:b w:val="0"/>
                <w:bCs w:val="0"/>
                <w:sz w:val="24"/>
                <w:szCs w:val="24"/>
              </w:rPr>
            </w:pPr>
            <w:r w:rsidRPr="00736B0B">
              <w:rPr>
                <w:rFonts w:asciiTheme="majorHAnsi" w:hAnsiTheme="majorHAnsi"/>
                <w:b w:val="0"/>
                <w:bCs w:val="0"/>
                <w:sz w:val="24"/>
                <w:szCs w:val="24"/>
              </w:rPr>
              <w:t xml:space="preserve">Are </w:t>
            </w:r>
            <w:proofErr w:type="gramStart"/>
            <w:r w:rsidRPr="00736B0B">
              <w:rPr>
                <w:rFonts w:asciiTheme="majorHAnsi" w:hAnsiTheme="majorHAnsi"/>
                <w:b w:val="0"/>
                <w:bCs w:val="0"/>
                <w:sz w:val="24"/>
                <w:szCs w:val="24"/>
              </w:rPr>
              <w:t>you</w:t>
            </w:r>
            <w:proofErr w:type="gramEnd"/>
            <w:r w:rsidRPr="00736B0B">
              <w:rPr>
                <w:rFonts w:asciiTheme="majorHAnsi" w:hAnsiTheme="majorHAnsi"/>
                <w:b w:val="0"/>
                <w:bCs w:val="0"/>
                <w:sz w:val="24"/>
                <w:szCs w:val="24"/>
              </w:rPr>
              <w:t xml:space="preserve"> aware transportation must only occur in circumstances directly related to gliding programs and services?</w:t>
            </w:r>
          </w:p>
          <w:p w14:paraId="4D61D98E" w14:textId="77777777" w:rsidR="00736B0B" w:rsidRPr="00736B0B" w:rsidRDefault="00736B0B" w:rsidP="00736B0B">
            <w:pPr>
              <w:rPr>
                <w:rFonts w:asciiTheme="majorHAnsi" w:hAnsiTheme="majorHAnsi"/>
                <w:b w:val="0"/>
                <w:bCs w:val="0"/>
                <w:sz w:val="24"/>
                <w:szCs w:val="24"/>
              </w:rPr>
            </w:pPr>
          </w:p>
          <w:p w14:paraId="552FC1F0" w14:textId="1579946B" w:rsidR="00736B0B" w:rsidRPr="00736B0B" w:rsidRDefault="00736B0B" w:rsidP="00736B0B">
            <w:pPr>
              <w:rPr>
                <w:rFonts w:asciiTheme="majorHAnsi" w:hAnsiTheme="majorHAnsi"/>
                <w:b w:val="0"/>
                <w:bCs w:val="0"/>
                <w:sz w:val="24"/>
                <w:szCs w:val="24"/>
              </w:rPr>
            </w:pPr>
            <w:r w:rsidRPr="00736B0B">
              <w:rPr>
                <w:rFonts w:asciiTheme="majorHAnsi" w:hAnsiTheme="majorHAnsi"/>
                <w:b w:val="0"/>
                <w:bCs w:val="0"/>
                <w:sz w:val="24"/>
                <w:szCs w:val="24"/>
              </w:rPr>
              <w:t>Transporting Person must be an Approved Person and/or Person in Position of Authority.</w:t>
            </w:r>
          </w:p>
          <w:p w14:paraId="5F77A0F2" w14:textId="77777777" w:rsidR="00736B0B" w:rsidRPr="00736B0B" w:rsidRDefault="00736B0B" w:rsidP="00736B0B">
            <w:pPr>
              <w:rPr>
                <w:rFonts w:asciiTheme="majorHAnsi" w:hAnsiTheme="majorHAnsi"/>
                <w:b w:val="0"/>
                <w:bCs w:val="0"/>
                <w:sz w:val="24"/>
                <w:szCs w:val="24"/>
              </w:rPr>
            </w:pPr>
          </w:p>
          <w:p w14:paraId="448F1E90" w14:textId="77777777" w:rsidR="009B64FC" w:rsidRDefault="00736B0B" w:rsidP="00736B0B">
            <w:pPr>
              <w:rPr>
                <w:rFonts w:asciiTheme="majorHAnsi" w:hAnsiTheme="majorHAnsi"/>
                <w:b w:val="0"/>
                <w:bCs w:val="0"/>
                <w:sz w:val="24"/>
                <w:szCs w:val="24"/>
              </w:rPr>
            </w:pPr>
            <w:r w:rsidRPr="00736B0B">
              <w:rPr>
                <w:rFonts w:asciiTheme="majorHAnsi" w:hAnsiTheme="majorHAnsi"/>
                <w:b w:val="0"/>
                <w:bCs w:val="0"/>
                <w:sz w:val="24"/>
                <w:szCs w:val="24"/>
              </w:rPr>
              <w:t>Have you provided written approval for the transportation?</w:t>
            </w:r>
          </w:p>
          <w:p w14:paraId="7D6256C7" w14:textId="5978FF04" w:rsidR="00CB7EDC" w:rsidRPr="000F3E7E" w:rsidRDefault="00CB7EDC" w:rsidP="00736B0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906" w:type="dxa"/>
          </w:tcPr>
          <w:p w14:paraId="065A4EC1" w14:textId="77777777" w:rsidR="00736B0B" w:rsidRPr="000F3E7E" w:rsidRDefault="00736B0B" w:rsidP="00826F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</w:p>
          <w:p w14:paraId="5AAC269F" w14:textId="340468D5" w:rsidR="00736B0B" w:rsidRPr="000F3E7E" w:rsidRDefault="00736B0B" w:rsidP="00826F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 w:rsidRPr="000F3E7E">
              <w:rPr>
                <w:rFonts w:asciiTheme="majorHAnsi" w:hAnsiTheme="maj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28367A7D" wp14:editId="4D05CF59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8255</wp:posOffset>
                      </wp:positionV>
                      <wp:extent cx="314325" cy="190500"/>
                      <wp:effectExtent l="5080" t="9525" r="13970" b="9525"/>
                      <wp:wrapNone/>
                      <wp:docPr id="1451263064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4325" cy="1905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70945CE" id="AutoShape 3" o:spid="_x0000_s1026" style="position:absolute;margin-left:-.4pt;margin-top:.65pt;width:24.75pt;height:1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6GpGgIAADkEAAAOAAAAZHJzL2Uyb0RvYy54bWysU9tu2zAMfR+wfxD0vthOk3Qx4hRFugwD&#10;ugvW7QMUSY61yaJGKXHarx8tJ1l2wR6G+UEgTfHw8JBa3Bxay/YagwFX8WKUc6adBGXctuKfP61f&#10;vOQsROGUsOB0xR914DfL588WnS/1GBqwSiMjEBfKzle8idGXWRZko1sRRuC1o2AN2IpILm4zhaIj&#10;9NZm4zyfZR2g8ghSh0B/74YgXyb8utYyvq/roCOzFSduMZ2Yzk1/ZsuFKLcofGPkkYb4BxatMI6K&#10;nqHuRBRsh+Y3qNZIhAB1HEloM6hrI3Xqgbop8l+6eWiE16kXEif4s0zh/8HKd/sH/wF76sHfg/wa&#10;mINVI9xW3yJC12ihqFzRC5V1PpTnhN4JlMo23VtQNFqxi5A0ONTY9oDUHTskqR/PUutDZJJ+XhWT&#10;q/GUM0mhYp5P8zSKTJSnZI8hvtbQst6oOMLOqY80zlRB7O9DTHIr5kTbF1dfOKtbS8PbC8uK2Wx2&#10;nTiL8niZsE+YqVuwRq2NtcnB7WZlkVFqxdfpOyaHy2vWsa7i8ykR/ztEnr4/QaQ+0tL1yr5yKtlR&#10;GDvYxNK6o9S9uv0ih3ID6pGURhj2l94bGQ3gE2cd7W7Fw7edQM2ZfeNoWvNiMumXPTmT6fWYHLyM&#10;bC4jwkmCqnjkbDBXcXggO49m21ClIrXr4JYmXJt4WoWB1ZEs7SdZPz2ASz/d+vHil98BAAD//wMA&#10;UEsDBBQABgAIAAAAIQAO3iD41wAAAAUBAAAPAAAAZHJzL2Rvd25yZXYueG1sTI7LTsMwEEX3SP0H&#10;ayqxozYtjxLiVBUSbBGBBUsnHpKIeJzaThr4eqYrurwP3Xvy3ex6MWGInScN1ysFAqn2tqNGw8f7&#10;89UWREyGrOk9oYYfjLArFhe5yaw/0htOZWoEj1DMjIY2pSGTMtYtOhNXfkDi7MsHZxLL0EgbzJHH&#10;XS/XSt1JZzrih9YM+NRi/V2OTkNt1ajC5/T6UN2m8ncaDyRfDlpfLuf9I4iEc/ovwwmf0aFgpsqP&#10;ZKPoNZzAE9sbEJzebO9BVBo2rGWRy3P64g8AAP//AwBQSwECLQAUAAYACAAAACEAtoM4kv4AAADh&#10;AQAAEwAAAAAAAAAAAAAAAAAAAAAAW0NvbnRlbnRfVHlwZXNdLnhtbFBLAQItABQABgAIAAAAIQA4&#10;/SH/1gAAAJQBAAALAAAAAAAAAAAAAAAAAC8BAABfcmVscy8ucmVsc1BLAQItABQABgAIAAAAIQAC&#10;j6GpGgIAADkEAAAOAAAAAAAAAAAAAAAAAC4CAABkcnMvZTJvRG9jLnhtbFBLAQItABQABgAIAAAA&#10;IQAO3iD41wAAAAUBAAAPAAAAAAAAAAAAAAAAAHQEAABkcnMvZG93bnJldi54bWxQSwUGAAAAAAQA&#10;BADzAAAAeAUAAAAA&#10;"/>
                  </w:pict>
                </mc:Fallback>
              </mc:AlternateContent>
            </w:r>
            <w:r w:rsidRPr="000F3E7E">
              <w:rPr>
                <w:rFonts w:asciiTheme="majorHAnsi" w:hAnsiTheme="majorHAnsi"/>
                <w:sz w:val="24"/>
                <w:szCs w:val="24"/>
              </w:rPr>
              <w:t>Yes</w:t>
            </w:r>
          </w:p>
          <w:p w14:paraId="7D88FC5F" w14:textId="77777777" w:rsidR="00736B0B" w:rsidRPr="000F3E7E" w:rsidRDefault="00736B0B" w:rsidP="00826F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</w:p>
          <w:p w14:paraId="3380DDD2" w14:textId="77777777" w:rsidR="00736B0B" w:rsidRPr="000F3E7E" w:rsidRDefault="00736B0B" w:rsidP="00826F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</w:p>
          <w:p w14:paraId="6B95366A" w14:textId="42AE004D" w:rsidR="00736B0B" w:rsidRPr="000F3E7E" w:rsidRDefault="00736B0B" w:rsidP="00826F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 w:rsidRPr="000F3E7E">
              <w:rPr>
                <w:rFonts w:asciiTheme="majorHAnsi" w:hAnsiTheme="maj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284E567A" wp14:editId="60584B41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8255</wp:posOffset>
                      </wp:positionV>
                      <wp:extent cx="314325" cy="190500"/>
                      <wp:effectExtent l="5080" t="9525" r="13970" b="9525"/>
                      <wp:wrapNone/>
                      <wp:docPr id="146852439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4325" cy="1905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F6BC3BB" id="AutoShape 3" o:spid="_x0000_s1026" style="position:absolute;margin-left:-.4pt;margin-top:.65pt;width:24.75pt;height:1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6GpGgIAADkEAAAOAAAAZHJzL2Uyb0RvYy54bWysU9tu2zAMfR+wfxD0vthOk3Qx4hRFugwD&#10;ugvW7QMUSY61yaJGKXHarx8tJ1l2wR6G+UEgTfHw8JBa3Bxay/YagwFX8WKUc6adBGXctuKfP61f&#10;vOQsROGUsOB0xR914DfL588WnS/1GBqwSiMjEBfKzle8idGXWRZko1sRRuC1o2AN2IpILm4zhaIj&#10;9NZm4zyfZR2g8ghSh0B/74YgXyb8utYyvq/roCOzFSduMZ2Yzk1/ZsuFKLcofGPkkYb4BxatMI6K&#10;nqHuRBRsh+Y3qNZIhAB1HEloM6hrI3Xqgbop8l+6eWiE16kXEif4s0zh/8HKd/sH/wF76sHfg/wa&#10;mINVI9xW3yJC12ihqFzRC5V1PpTnhN4JlMo23VtQNFqxi5A0ONTY9oDUHTskqR/PUutDZJJ+XhWT&#10;q/GUM0mhYp5P8zSKTJSnZI8hvtbQst6oOMLOqY80zlRB7O9DTHIr5kTbF1dfOKtbS8PbC8uK2Wx2&#10;nTiL8niZsE+YqVuwRq2NtcnB7WZlkVFqxdfpOyaHy2vWsa7i8ykR/ztEnr4/QaQ+0tL1yr5yKtlR&#10;GDvYxNK6o9S9uv0ih3ID6pGURhj2l94bGQ3gE2cd7W7Fw7edQM2ZfeNoWvNiMumXPTmT6fWYHLyM&#10;bC4jwkmCqnjkbDBXcXggO49m21ClIrXr4JYmXJt4WoWB1ZEs7SdZPz2ASz/d+vHil98BAAD//wMA&#10;UEsDBBQABgAIAAAAIQAO3iD41wAAAAUBAAAPAAAAZHJzL2Rvd25yZXYueG1sTI7LTsMwEEX3SP0H&#10;ayqxozYtjxLiVBUSbBGBBUsnHpKIeJzaThr4eqYrurwP3Xvy3ex6MWGInScN1ysFAqn2tqNGw8f7&#10;89UWREyGrOk9oYYfjLArFhe5yaw/0htOZWoEj1DMjIY2pSGTMtYtOhNXfkDi7MsHZxLL0EgbzJHH&#10;XS/XSt1JZzrih9YM+NRi/V2OTkNt1ajC5/T6UN2m8ncaDyRfDlpfLuf9I4iEc/ovwwmf0aFgpsqP&#10;ZKPoNZzAE9sbEJzebO9BVBo2rGWRy3P64g8AAP//AwBQSwECLQAUAAYACAAAACEAtoM4kv4AAADh&#10;AQAAEwAAAAAAAAAAAAAAAAAAAAAAW0NvbnRlbnRfVHlwZXNdLnhtbFBLAQItABQABgAIAAAAIQA4&#10;/SH/1gAAAJQBAAALAAAAAAAAAAAAAAAAAC8BAABfcmVscy8ucmVsc1BLAQItABQABgAIAAAAIQAC&#10;j6GpGgIAADkEAAAOAAAAAAAAAAAAAAAAAC4CAABkcnMvZTJvRG9jLnhtbFBLAQItABQABgAIAAAA&#10;IQAO3iD41wAAAAUBAAAPAAAAAAAAAAAAAAAAAHQEAABkcnMvZG93bnJldi54bWxQSwUGAAAAAAQA&#10;BADzAAAAeAUAAAAA&#10;"/>
                  </w:pict>
                </mc:Fallback>
              </mc:AlternateContent>
            </w:r>
            <w:r w:rsidRPr="000F3E7E">
              <w:rPr>
                <w:rFonts w:asciiTheme="majorHAnsi" w:hAnsiTheme="majorHAnsi"/>
                <w:sz w:val="24"/>
                <w:szCs w:val="24"/>
              </w:rPr>
              <w:t>Yes</w:t>
            </w:r>
          </w:p>
          <w:p w14:paraId="19B4599E" w14:textId="77777777" w:rsidR="00736B0B" w:rsidRPr="000F3E7E" w:rsidRDefault="00736B0B" w:rsidP="00826F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</w:p>
          <w:p w14:paraId="18532B4B" w14:textId="77777777" w:rsidR="00736B0B" w:rsidRPr="000F3E7E" w:rsidRDefault="00736B0B" w:rsidP="00826F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</w:p>
          <w:p w14:paraId="150B9AAD" w14:textId="027E7C20" w:rsidR="00736B0B" w:rsidRPr="000F3E7E" w:rsidRDefault="00736B0B" w:rsidP="00826F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 w:rsidRPr="000F3E7E">
              <w:rPr>
                <w:rFonts w:asciiTheme="majorHAnsi" w:hAnsiTheme="maj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0335A9FC" wp14:editId="3CC6E83D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8255</wp:posOffset>
                      </wp:positionV>
                      <wp:extent cx="314325" cy="190500"/>
                      <wp:effectExtent l="5080" t="9525" r="13970" b="9525"/>
                      <wp:wrapNone/>
                      <wp:docPr id="1602529860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4325" cy="1905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C367848" id="AutoShape 3" o:spid="_x0000_s1026" style="position:absolute;margin-left:-.4pt;margin-top:.65pt;width:24.75pt;height:1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6GpGgIAADkEAAAOAAAAZHJzL2Uyb0RvYy54bWysU9tu2zAMfR+wfxD0vthOk3Qx4hRFugwD&#10;ugvW7QMUSY61yaJGKXHarx8tJ1l2wR6G+UEgTfHw8JBa3Bxay/YagwFX8WKUc6adBGXctuKfP61f&#10;vOQsROGUsOB0xR914DfL588WnS/1GBqwSiMjEBfKzle8idGXWRZko1sRRuC1o2AN2IpILm4zhaIj&#10;9NZm4zyfZR2g8ghSh0B/74YgXyb8utYyvq/roCOzFSduMZ2Yzk1/ZsuFKLcofGPkkYb4BxatMI6K&#10;nqHuRBRsh+Y3qNZIhAB1HEloM6hrI3Xqgbop8l+6eWiE16kXEif4s0zh/8HKd/sH/wF76sHfg/wa&#10;mINVI9xW3yJC12ihqFzRC5V1PpTnhN4JlMo23VtQNFqxi5A0ONTY9oDUHTskqR/PUutDZJJ+XhWT&#10;q/GUM0mhYp5P8zSKTJSnZI8hvtbQst6oOMLOqY80zlRB7O9DTHIr5kTbF1dfOKtbS8PbC8uK2Wx2&#10;nTiL8niZsE+YqVuwRq2NtcnB7WZlkVFqxdfpOyaHy2vWsa7i8ykR/ztEnr4/QaQ+0tL1yr5yKtlR&#10;GDvYxNK6o9S9uv0ih3ID6pGURhj2l94bGQ3gE2cd7W7Fw7edQM2ZfeNoWvNiMumXPTmT6fWYHLyM&#10;bC4jwkmCqnjkbDBXcXggO49m21ClIrXr4JYmXJt4WoWB1ZEs7SdZPz2ASz/d+vHil98BAAD//wMA&#10;UEsDBBQABgAIAAAAIQAO3iD41wAAAAUBAAAPAAAAZHJzL2Rvd25yZXYueG1sTI7LTsMwEEX3SP0H&#10;ayqxozYtjxLiVBUSbBGBBUsnHpKIeJzaThr4eqYrurwP3Xvy3ex6MWGInScN1ysFAqn2tqNGw8f7&#10;89UWREyGrOk9oYYfjLArFhe5yaw/0htOZWoEj1DMjIY2pSGTMtYtOhNXfkDi7MsHZxLL0EgbzJHH&#10;XS/XSt1JZzrih9YM+NRi/V2OTkNt1ajC5/T6UN2m8ncaDyRfDlpfLuf9I4iEc/ovwwmf0aFgpsqP&#10;ZKPoNZzAE9sbEJzebO9BVBo2rGWRy3P64g8AAP//AwBQSwECLQAUAAYACAAAACEAtoM4kv4AAADh&#10;AQAAEwAAAAAAAAAAAAAAAAAAAAAAW0NvbnRlbnRfVHlwZXNdLnhtbFBLAQItABQABgAIAAAAIQA4&#10;/SH/1gAAAJQBAAALAAAAAAAAAAAAAAAAAC8BAABfcmVscy8ucmVsc1BLAQItABQABgAIAAAAIQAC&#10;j6GpGgIAADkEAAAOAAAAAAAAAAAAAAAAAC4CAABkcnMvZTJvRG9jLnhtbFBLAQItABQABgAIAAAA&#10;IQAO3iD41wAAAAUBAAAPAAAAAAAAAAAAAAAAAHQEAABkcnMvZG93bnJldi54bWxQSwUGAAAAAAQA&#10;BADzAAAAeAUAAAAA&#10;"/>
                  </w:pict>
                </mc:Fallback>
              </mc:AlternateContent>
            </w:r>
            <w:r w:rsidRPr="000F3E7E">
              <w:rPr>
                <w:rFonts w:asciiTheme="majorHAnsi" w:hAnsiTheme="majorHAnsi"/>
                <w:sz w:val="24"/>
                <w:szCs w:val="24"/>
              </w:rPr>
              <w:t>Yes</w:t>
            </w:r>
          </w:p>
          <w:p w14:paraId="40A81631" w14:textId="63A59AE5" w:rsidR="00736B0B" w:rsidRPr="000F3E7E" w:rsidRDefault="00736B0B" w:rsidP="00826F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736B0B" w14:paraId="00BF3009" w14:textId="77777777" w:rsidTr="00CB7EDC">
        <w:trPr>
          <w:gridAfter w:val="1"/>
          <w:wAfter w:w="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9" w:type="dxa"/>
            <w:gridSpan w:val="3"/>
            <w:shd w:val="clear" w:color="auto" w:fill="F2F2F2" w:themeFill="background1" w:themeFillShade="F2"/>
          </w:tcPr>
          <w:p w14:paraId="1658DE1B" w14:textId="77777777" w:rsidR="00736B0B" w:rsidRPr="00736B0B" w:rsidRDefault="00736B0B" w:rsidP="00736B0B">
            <w:pPr>
              <w:jc w:val="center"/>
              <w:rPr>
                <w:rFonts w:asciiTheme="majorHAnsi" w:hAnsiTheme="majorHAnsi"/>
                <w:b w:val="0"/>
                <w:bCs w:val="0"/>
                <w:sz w:val="32"/>
                <w:szCs w:val="32"/>
              </w:rPr>
            </w:pPr>
            <w:r w:rsidRPr="00736B0B">
              <w:rPr>
                <w:rFonts w:asciiTheme="majorHAnsi" w:hAnsiTheme="majorHAnsi"/>
                <w:sz w:val="32"/>
                <w:szCs w:val="32"/>
              </w:rPr>
              <w:lastRenderedPageBreak/>
              <w:t>Overnight Stays at the Club</w:t>
            </w:r>
          </w:p>
          <w:p w14:paraId="10D9708B" w14:textId="59BAA78E" w:rsidR="00736B0B" w:rsidRPr="000F3E7E" w:rsidRDefault="00736B0B" w:rsidP="00736B0B">
            <w:pPr>
              <w:jc w:val="center"/>
              <w:rPr>
                <w:rFonts w:asciiTheme="majorHAnsi" w:hAnsiTheme="majorHAnsi"/>
                <w:noProof/>
                <w:sz w:val="24"/>
                <w:szCs w:val="24"/>
              </w:rPr>
            </w:pPr>
            <w:r w:rsidRPr="00423CC2">
              <w:rPr>
                <w:rFonts w:asciiTheme="majorHAnsi" w:hAnsiTheme="majorHAnsi"/>
                <w:sz w:val="24"/>
                <w:szCs w:val="24"/>
                <w:highlight w:val="yellow"/>
              </w:rPr>
              <w:t>No – move to next section / Yes – complete this section</w:t>
            </w:r>
          </w:p>
        </w:tc>
      </w:tr>
      <w:tr w:rsidR="00736B0B" w14:paraId="46206C6F" w14:textId="77777777" w:rsidTr="007418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13" w:type="dxa"/>
            <w:gridSpan w:val="2"/>
          </w:tcPr>
          <w:p w14:paraId="64BC5B2D" w14:textId="77777777" w:rsidR="00736B0B" w:rsidRDefault="00736B0B" w:rsidP="005B234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5734E404" w14:textId="68BAE3A7" w:rsidR="00736B0B" w:rsidRPr="00736B0B" w:rsidRDefault="00736B0B" w:rsidP="00736B0B">
            <w:pPr>
              <w:rPr>
                <w:rFonts w:asciiTheme="majorHAnsi" w:hAnsiTheme="majorHAnsi"/>
                <w:b w:val="0"/>
                <w:bCs w:val="0"/>
                <w:sz w:val="24"/>
                <w:szCs w:val="24"/>
              </w:rPr>
            </w:pPr>
            <w:r w:rsidRPr="00736B0B">
              <w:rPr>
                <w:rFonts w:asciiTheme="majorHAnsi" w:hAnsiTheme="majorHAnsi"/>
                <w:b w:val="0"/>
                <w:bCs w:val="0"/>
                <w:sz w:val="24"/>
                <w:szCs w:val="24"/>
              </w:rPr>
              <w:t>I have provided written consent to the Club before the overnight stay (can include SMS, or email).</w:t>
            </w:r>
          </w:p>
          <w:p w14:paraId="231C5BD3" w14:textId="77777777" w:rsidR="00736B0B" w:rsidRPr="00736B0B" w:rsidRDefault="00736B0B" w:rsidP="00736B0B">
            <w:pPr>
              <w:rPr>
                <w:rFonts w:asciiTheme="majorHAnsi" w:hAnsiTheme="majorHAnsi"/>
                <w:b w:val="0"/>
                <w:bCs w:val="0"/>
                <w:sz w:val="24"/>
                <w:szCs w:val="24"/>
              </w:rPr>
            </w:pPr>
          </w:p>
          <w:p w14:paraId="11FB767C" w14:textId="77777777" w:rsidR="00736B0B" w:rsidRPr="00736B0B" w:rsidRDefault="00736B0B" w:rsidP="00736B0B">
            <w:pPr>
              <w:rPr>
                <w:rFonts w:asciiTheme="majorHAnsi" w:hAnsiTheme="majorHAnsi"/>
                <w:b w:val="0"/>
                <w:bCs w:val="0"/>
                <w:sz w:val="24"/>
                <w:szCs w:val="24"/>
              </w:rPr>
            </w:pPr>
            <w:r w:rsidRPr="00736B0B">
              <w:rPr>
                <w:rFonts w:asciiTheme="majorHAnsi" w:hAnsiTheme="majorHAnsi"/>
                <w:b w:val="0"/>
                <w:bCs w:val="0"/>
                <w:sz w:val="24"/>
                <w:szCs w:val="24"/>
              </w:rPr>
              <w:t>I have provided consent from the Child/Young Person.</w:t>
            </w:r>
          </w:p>
          <w:p w14:paraId="76FD3BCD" w14:textId="77777777" w:rsidR="00736B0B" w:rsidRPr="00736B0B" w:rsidRDefault="00736B0B" w:rsidP="00736B0B">
            <w:pPr>
              <w:rPr>
                <w:rFonts w:asciiTheme="majorHAnsi" w:hAnsiTheme="majorHAnsi"/>
                <w:b w:val="0"/>
                <w:bCs w:val="0"/>
                <w:sz w:val="24"/>
                <w:szCs w:val="24"/>
              </w:rPr>
            </w:pPr>
          </w:p>
          <w:p w14:paraId="6BEC0F9F" w14:textId="77777777" w:rsidR="00736B0B" w:rsidRPr="00736B0B" w:rsidRDefault="00736B0B" w:rsidP="00736B0B">
            <w:pPr>
              <w:rPr>
                <w:rFonts w:asciiTheme="majorHAnsi" w:hAnsiTheme="majorHAnsi"/>
                <w:b w:val="0"/>
                <w:bCs w:val="0"/>
                <w:sz w:val="24"/>
                <w:szCs w:val="24"/>
              </w:rPr>
            </w:pPr>
            <w:r w:rsidRPr="00736B0B">
              <w:rPr>
                <w:rFonts w:asciiTheme="majorHAnsi" w:hAnsiTheme="majorHAnsi"/>
                <w:b w:val="0"/>
                <w:bCs w:val="0"/>
                <w:sz w:val="24"/>
                <w:szCs w:val="24"/>
              </w:rPr>
              <w:t>I have provided a way for my Child/Young Person to contact me or an Approved Person if they feel unsafe, uncomfortable, or distressed during their stay.</w:t>
            </w:r>
          </w:p>
          <w:p w14:paraId="5A20332F" w14:textId="77777777" w:rsidR="00736B0B" w:rsidRPr="00736B0B" w:rsidRDefault="00736B0B" w:rsidP="00736B0B">
            <w:pPr>
              <w:rPr>
                <w:rFonts w:asciiTheme="majorHAnsi" w:hAnsiTheme="majorHAnsi"/>
                <w:b w:val="0"/>
                <w:bCs w:val="0"/>
                <w:sz w:val="24"/>
                <w:szCs w:val="24"/>
              </w:rPr>
            </w:pPr>
          </w:p>
          <w:p w14:paraId="7FDDCD24" w14:textId="2058659F" w:rsidR="00736B0B" w:rsidRDefault="00736B0B" w:rsidP="00736B0B">
            <w:pPr>
              <w:rPr>
                <w:rFonts w:asciiTheme="majorHAnsi" w:hAnsiTheme="majorHAnsi"/>
                <w:sz w:val="24"/>
                <w:szCs w:val="24"/>
              </w:rPr>
            </w:pPr>
            <w:r w:rsidRPr="00736B0B">
              <w:rPr>
                <w:rFonts w:asciiTheme="majorHAnsi" w:hAnsiTheme="majorHAnsi"/>
                <w:b w:val="0"/>
                <w:bCs w:val="0"/>
                <w:sz w:val="24"/>
                <w:szCs w:val="24"/>
              </w:rPr>
              <w:t>I have provided a way to contact my Child/Young Person.</w:t>
            </w:r>
          </w:p>
        </w:tc>
        <w:tc>
          <w:tcPr>
            <w:tcW w:w="2914" w:type="dxa"/>
            <w:gridSpan w:val="2"/>
          </w:tcPr>
          <w:p w14:paraId="759ABCC3" w14:textId="77777777" w:rsidR="00736B0B" w:rsidRDefault="00736B0B" w:rsidP="005B23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</w:p>
          <w:p w14:paraId="69684AC8" w14:textId="06AEA91F" w:rsidR="00736B0B" w:rsidRDefault="00736B0B" w:rsidP="005B23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 w:rsidRPr="000F3E7E">
              <w:rPr>
                <w:rFonts w:asciiTheme="majorHAnsi" w:hAnsiTheme="maj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7AC6D779" wp14:editId="3945409B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10795</wp:posOffset>
                      </wp:positionV>
                      <wp:extent cx="314325" cy="190500"/>
                      <wp:effectExtent l="5080" t="9525" r="13970" b="9525"/>
                      <wp:wrapNone/>
                      <wp:docPr id="1965643663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4325" cy="1905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5E3D68D" id="AutoShape 3" o:spid="_x0000_s1026" style="position:absolute;margin-left:-.4pt;margin-top:.85pt;width:24.75pt;height:1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6GpGgIAADkEAAAOAAAAZHJzL2Uyb0RvYy54bWysU9tu2zAMfR+wfxD0vthOk3Qx4hRFugwD&#10;ugvW7QMUSY61yaJGKXHarx8tJ1l2wR6G+UEgTfHw8JBa3Bxay/YagwFX8WKUc6adBGXctuKfP61f&#10;vOQsROGUsOB0xR914DfL588WnS/1GBqwSiMjEBfKzle8idGXWRZko1sRRuC1o2AN2IpILm4zhaIj&#10;9NZm4zyfZR2g8ghSh0B/74YgXyb8utYyvq/roCOzFSduMZ2Yzk1/ZsuFKLcofGPkkYb4BxatMI6K&#10;nqHuRBRsh+Y3qNZIhAB1HEloM6hrI3Xqgbop8l+6eWiE16kXEif4s0zh/8HKd/sH/wF76sHfg/wa&#10;mINVI9xW3yJC12ihqFzRC5V1PpTnhN4JlMo23VtQNFqxi5A0ONTY9oDUHTskqR/PUutDZJJ+XhWT&#10;q/GUM0mhYp5P8zSKTJSnZI8hvtbQst6oOMLOqY80zlRB7O9DTHIr5kTbF1dfOKtbS8PbC8uK2Wx2&#10;nTiL8niZsE+YqVuwRq2NtcnB7WZlkVFqxdfpOyaHy2vWsa7i8ykR/ztEnr4/QaQ+0tL1yr5yKtlR&#10;GDvYxNK6o9S9uv0ih3ID6pGURhj2l94bGQ3gE2cd7W7Fw7edQM2ZfeNoWvNiMumXPTmT6fWYHLyM&#10;bC4jwkmCqnjkbDBXcXggO49m21ClIrXr4JYmXJt4WoWB1ZEs7SdZPz2ASz/d+vHil98BAAD//wMA&#10;UEsDBBQABgAIAAAAIQBOgNKZ2AAAAAUBAAAPAAAAZHJzL2Rvd25yZXYueG1sTI7NTsMwEITvSH0H&#10;a5F6ozYtP22IUyEkuCICB45OvE0i4nVqO2ng6dme4DSamdXsl+9n14sJQ+w8abheKRBItbcdNRo+&#10;3p+vtiBiMmRN7wk1fGOEfbG4yE1m/YnecCpTI3iEYmY0tCkNmZSxbtGZuPIDEncHH5xJbEMjbTAn&#10;Hne9XCt1J53piD+0ZsCnFuuvcnQaaqtGFT6n1111m8qfaTySfDlqvbycHx9AJJzT3zGc8RkdCmaq&#10;/Eg2il7DGTxxfA+C25sta6Vhw14WufxPX/wCAAD//wMAUEsBAi0AFAAGAAgAAAAhALaDOJL+AAAA&#10;4QEAABMAAAAAAAAAAAAAAAAAAAAAAFtDb250ZW50X1R5cGVzXS54bWxQSwECLQAUAAYACAAAACEA&#10;OP0h/9YAAACUAQAACwAAAAAAAAAAAAAAAAAvAQAAX3JlbHMvLnJlbHNQSwECLQAUAAYACAAAACEA&#10;Ao+hqRoCAAA5BAAADgAAAAAAAAAAAAAAAAAuAgAAZHJzL2Uyb0RvYy54bWxQSwECLQAUAAYACAAA&#10;ACEAToDSmdgAAAAFAQAADwAAAAAAAAAAAAAAAAB0BAAAZHJzL2Rvd25yZXYueG1sUEsFBgAAAAAE&#10;AAQA8wAAAHkFAAAAAA==&#10;"/>
                  </w:pict>
                </mc:Fallback>
              </mc:AlternateContent>
            </w:r>
            <w:r>
              <w:rPr>
                <w:rFonts w:asciiTheme="majorHAnsi" w:hAnsiTheme="majorHAnsi"/>
                <w:sz w:val="24"/>
                <w:szCs w:val="24"/>
              </w:rPr>
              <w:t>Yes</w:t>
            </w:r>
          </w:p>
          <w:p w14:paraId="6109D636" w14:textId="77777777" w:rsidR="00736B0B" w:rsidRDefault="00736B0B" w:rsidP="005B23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</w:p>
          <w:p w14:paraId="516BC39C" w14:textId="77777777" w:rsidR="00736B0B" w:rsidRDefault="00736B0B" w:rsidP="005B23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</w:p>
          <w:p w14:paraId="2E3C2A63" w14:textId="77777777" w:rsidR="00736B0B" w:rsidRDefault="00736B0B" w:rsidP="005B23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 w:rsidRPr="000F3E7E">
              <w:rPr>
                <w:rFonts w:asciiTheme="majorHAnsi" w:hAnsiTheme="maj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30CC59B2" wp14:editId="2A99BDE8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10795</wp:posOffset>
                      </wp:positionV>
                      <wp:extent cx="314325" cy="190500"/>
                      <wp:effectExtent l="5080" t="9525" r="13970" b="9525"/>
                      <wp:wrapNone/>
                      <wp:docPr id="978391224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4325" cy="1905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8157B5F" id="AutoShape 3" o:spid="_x0000_s1026" style="position:absolute;margin-left:-.4pt;margin-top:.85pt;width:24.75pt;height:1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6GpGgIAADkEAAAOAAAAZHJzL2Uyb0RvYy54bWysU9tu2zAMfR+wfxD0vthOk3Qx4hRFugwD&#10;ugvW7QMUSY61yaJGKXHarx8tJ1l2wR6G+UEgTfHw8JBa3Bxay/YagwFX8WKUc6adBGXctuKfP61f&#10;vOQsROGUsOB0xR914DfL588WnS/1GBqwSiMjEBfKzle8idGXWRZko1sRRuC1o2AN2IpILm4zhaIj&#10;9NZm4zyfZR2g8ghSh0B/74YgXyb8utYyvq/roCOzFSduMZ2Yzk1/ZsuFKLcofGPkkYb4BxatMI6K&#10;nqHuRBRsh+Y3qNZIhAB1HEloM6hrI3Xqgbop8l+6eWiE16kXEif4s0zh/8HKd/sH/wF76sHfg/wa&#10;mINVI9xW3yJC12ihqFzRC5V1PpTnhN4JlMo23VtQNFqxi5A0ONTY9oDUHTskqR/PUutDZJJ+XhWT&#10;q/GUM0mhYp5P8zSKTJSnZI8hvtbQst6oOMLOqY80zlRB7O9DTHIr5kTbF1dfOKtbS8PbC8uK2Wx2&#10;nTiL8niZsE+YqVuwRq2NtcnB7WZlkVFqxdfpOyaHy2vWsa7i8ykR/ztEnr4/QaQ+0tL1yr5yKtlR&#10;GDvYxNK6o9S9uv0ih3ID6pGURhj2l94bGQ3gE2cd7W7Fw7edQM2ZfeNoWvNiMumXPTmT6fWYHLyM&#10;bC4jwkmCqnjkbDBXcXggO49m21ClIrXr4JYmXJt4WoWB1ZEs7SdZPz2ASz/d+vHil98BAAD//wMA&#10;UEsDBBQABgAIAAAAIQBOgNKZ2AAAAAUBAAAPAAAAZHJzL2Rvd25yZXYueG1sTI7NTsMwEITvSH0H&#10;a5F6ozYtP22IUyEkuCICB45OvE0i4nVqO2ng6dme4DSamdXsl+9n14sJQ+w8abheKRBItbcdNRo+&#10;3p+vtiBiMmRN7wk1fGOEfbG4yE1m/YnecCpTI3iEYmY0tCkNmZSxbtGZuPIDEncHH5xJbEMjbTAn&#10;Hne9XCt1J53piD+0ZsCnFuuvcnQaaqtGFT6n1111m8qfaTySfDlqvbycHx9AJJzT3zGc8RkdCmaq&#10;/Eg2il7DGTxxfA+C25sta6Vhw14WufxPX/wCAAD//wMAUEsBAi0AFAAGAAgAAAAhALaDOJL+AAAA&#10;4QEAABMAAAAAAAAAAAAAAAAAAAAAAFtDb250ZW50X1R5cGVzXS54bWxQSwECLQAUAAYACAAAACEA&#10;OP0h/9YAAACUAQAACwAAAAAAAAAAAAAAAAAvAQAAX3JlbHMvLnJlbHNQSwECLQAUAAYACAAAACEA&#10;Ao+hqRoCAAA5BAAADgAAAAAAAAAAAAAAAAAuAgAAZHJzL2Uyb0RvYy54bWxQSwECLQAUAAYACAAA&#10;ACEAToDSmdgAAAAFAQAADwAAAAAAAAAAAAAAAAB0BAAAZHJzL2Rvd25yZXYueG1sUEsFBgAAAAAE&#10;AAQA8wAAAHkFAAAAAA==&#10;"/>
                  </w:pict>
                </mc:Fallback>
              </mc:AlternateContent>
            </w:r>
            <w:r>
              <w:rPr>
                <w:rFonts w:asciiTheme="majorHAnsi" w:hAnsiTheme="majorHAnsi"/>
                <w:sz w:val="24"/>
                <w:szCs w:val="24"/>
              </w:rPr>
              <w:t>Yes</w:t>
            </w:r>
          </w:p>
          <w:p w14:paraId="5532F553" w14:textId="77777777" w:rsidR="00736B0B" w:rsidRDefault="00736B0B" w:rsidP="005B23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</w:p>
          <w:p w14:paraId="5CE19E27" w14:textId="77777777" w:rsidR="00736B0B" w:rsidRDefault="00736B0B" w:rsidP="005B23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 w:rsidRPr="000F3E7E">
              <w:rPr>
                <w:rFonts w:asciiTheme="majorHAnsi" w:hAnsiTheme="maj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6717489E" wp14:editId="0349BF5A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10160</wp:posOffset>
                      </wp:positionV>
                      <wp:extent cx="314325" cy="190500"/>
                      <wp:effectExtent l="5080" t="9525" r="13970" b="9525"/>
                      <wp:wrapNone/>
                      <wp:docPr id="1779485524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4325" cy="1905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569B481" id="AutoShape 3" o:spid="_x0000_s1026" style="position:absolute;margin-left:-.4pt;margin-top:.8pt;width:24.75pt;height:1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6GpGgIAADkEAAAOAAAAZHJzL2Uyb0RvYy54bWysU9tu2zAMfR+wfxD0vthOk3Qx4hRFugwD&#10;ugvW7QMUSY61yaJGKXHarx8tJ1l2wR6G+UEgTfHw8JBa3Bxay/YagwFX8WKUc6adBGXctuKfP61f&#10;vOQsROGUsOB0xR914DfL588WnS/1GBqwSiMjEBfKzle8idGXWRZko1sRRuC1o2AN2IpILm4zhaIj&#10;9NZm4zyfZR2g8ghSh0B/74YgXyb8utYyvq/roCOzFSduMZ2Yzk1/ZsuFKLcofGPkkYb4BxatMI6K&#10;nqHuRBRsh+Y3qNZIhAB1HEloM6hrI3Xqgbop8l+6eWiE16kXEif4s0zh/8HKd/sH/wF76sHfg/wa&#10;mINVI9xW3yJC12ihqFzRC5V1PpTnhN4JlMo23VtQNFqxi5A0ONTY9oDUHTskqR/PUutDZJJ+XhWT&#10;q/GUM0mhYp5P8zSKTJSnZI8hvtbQst6oOMLOqY80zlRB7O9DTHIr5kTbF1dfOKtbS8PbC8uK2Wx2&#10;nTiL8niZsE+YqVuwRq2NtcnB7WZlkVFqxdfpOyaHy2vWsa7i8ykR/ztEnr4/QaQ+0tL1yr5yKtlR&#10;GDvYxNK6o9S9uv0ih3ID6pGURhj2l94bGQ3gE2cd7W7Fw7edQM2ZfeNoWvNiMumXPTmT6fWYHLyM&#10;bC4jwkmCqnjkbDBXcXggO49m21ClIrXr4JYmXJt4WoWB1ZEs7SdZPz2ASz/d+vHil98BAAD//wMA&#10;UEsDBBQABgAIAAAAIQDeF66B1wAAAAUBAAAPAAAAZHJzL2Rvd25yZXYueG1sTI7NTsMwEITvSH0H&#10;aytxo3YLlBLiVAgJrojAgaMTL0lEvE5tJw08PdsTPc6PZr58P7teTBhi50nDeqVAINXedtRo+Hh/&#10;vtqBiMmQNb0n1PCDEfbF4iI3mfVHesOpTI3gEYqZ0dCmNGRSxrpFZ+LKD0icffngTGIZGmmDOfK4&#10;6+VGqa10piN+aM2ATy3W3+XoNNRWjSp8Tq/31W0qf6fxQPLloPXlcn58AJFwTv9lOOEzOhTMVPmR&#10;bBS9hhN4YnsLgtOb3R2ISsM1a1nk8py++AMAAP//AwBQSwECLQAUAAYACAAAACEAtoM4kv4AAADh&#10;AQAAEwAAAAAAAAAAAAAAAAAAAAAAW0NvbnRlbnRfVHlwZXNdLnhtbFBLAQItABQABgAIAAAAIQA4&#10;/SH/1gAAAJQBAAALAAAAAAAAAAAAAAAAAC8BAABfcmVscy8ucmVsc1BLAQItABQABgAIAAAAIQAC&#10;j6GpGgIAADkEAAAOAAAAAAAAAAAAAAAAAC4CAABkcnMvZTJvRG9jLnhtbFBLAQItABQABgAIAAAA&#10;IQDeF66B1wAAAAUBAAAPAAAAAAAAAAAAAAAAAHQEAABkcnMvZG93bnJldi54bWxQSwUGAAAAAAQA&#10;BADzAAAAeAUAAAAA&#10;"/>
                  </w:pict>
                </mc:Fallback>
              </mc:AlternateContent>
            </w:r>
            <w:r>
              <w:rPr>
                <w:rFonts w:asciiTheme="majorHAnsi" w:hAnsiTheme="majorHAnsi"/>
                <w:sz w:val="24"/>
                <w:szCs w:val="24"/>
              </w:rPr>
              <w:t>Yes</w:t>
            </w:r>
          </w:p>
          <w:p w14:paraId="567D2438" w14:textId="77777777" w:rsidR="00736B0B" w:rsidRDefault="00736B0B" w:rsidP="005B23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</w:p>
          <w:p w14:paraId="43194C9F" w14:textId="77777777" w:rsidR="00736B0B" w:rsidRDefault="00736B0B" w:rsidP="005B23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</w:p>
          <w:p w14:paraId="4DB763B8" w14:textId="77777777" w:rsidR="00736B0B" w:rsidRDefault="00736B0B" w:rsidP="005B23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</w:p>
          <w:p w14:paraId="3C9D54B1" w14:textId="77777777" w:rsidR="00736B0B" w:rsidRDefault="00736B0B" w:rsidP="005B23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 w:rsidRPr="000F3E7E">
              <w:rPr>
                <w:rFonts w:asciiTheme="majorHAnsi" w:hAnsiTheme="maj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3F3E8D07" wp14:editId="5DB51B43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10160</wp:posOffset>
                      </wp:positionV>
                      <wp:extent cx="314325" cy="190500"/>
                      <wp:effectExtent l="5080" t="9525" r="13970" b="9525"/>
                      <wp:wrapNone/>
                      <wp:docPr id="203064266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4325" cy="1905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7D31CFD" id="AutoShape 3" o:spid="_x0000_s1026" style="position:absolute;margin-left:-.4pt;margin-top:.8pt;width:24.75pt;height:1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6GpGgIAADkEAAAOAAAAZHJzL2Uyb0RvYy54bWysU9tu2zAMfR+wfxD0vthOk3Qx4hRFugwD&#10;ugvW7QMUSY61yaJGKXHarx8tJ1l2wR6G+UEgTfHw8JBa3Bxay/YagwFX8WKUc6adBGXctuKfP61f&#10;vOQsROGUsOB0xR914DfL588WnS/1GBqwSiMjEBfKzle8idGXWRZko1sRRuC1o2AN2IpILm4zhaIj&#10;9NZm4zyfZR2g8ghSh0B/74YgXyb8utYyvq/roCOzFSduMZ2Yzk1/ZsuFKLcofGPkkYb4BxatMI6K&#10;nqHuRBRsh+Y3qNZIhAB1HEloM6hrI3Xqgbop8l+6eWiE16kXEif4s0zh/8HKd/sH/wF76sHfg/wa&#10;mINVI9xW3yJC12ihqFzRC5V1PpTnhN4JlMo23VtQNFqxi5A0ONTY9oDUHTskqR/PUutDZJJ+XhWT&#10;q/GUM0mhYp5P8zSKTJSnZI8hvtbQst6oOMLOqY80zlRB7O9DTHIr5kTbF1dfOKtbS8PbC8uK2Wx2&#10;nTiL8niZsE+YqVuwRq2NtcnB7WZlkVFqxdfpOyaHy2vWsa7i8ykR/ztEnr4/QaQ+0tL1yr5yKtlR&#10;GDvYxNK6o9S9uv0ih3ID6pGURhj2l94bGQ3gE2cd7W7Fw7edQM2ZfeNoWvNiMumXPTmT6fWYHLyM&#10;bC4jwkmCqnjkbDBXcXggO49m21ClIrXr4JYmXJt4WoWB1ZEs7SdZPz2ASz/d+vHil98BAAD//wMA&#10;UEsDBBQABgAIAAAAIQDeF66B1wAAAAUBAAAPAAAAZHJzL2Rvd25yZXYueG1sTI7NTsMwEITvSH0H&#10;aytxo3YLlBLiVAgJrojAgaMTL0lEvE5tJw08PdsTPc6PZr58P7teTBhi50nDeqVAINXedtRo+Hh/&#10;vtqBiMmQNb0n1PCDEfbF4iI3mfVHesOpTI3gEYqZ0dCmNGRSxrpFZ+LKD0icffngTGIZGmmDOfK4&#10;6+VGqa10piN+aM2ATy3W3+XoNNRWjSp8Tq/31W0qf6fxQPLloPXlcn58AJFwTv9lOOEzOhTMVPmR&#10;bBS9hhN4YnsLgtOb3R2ISsM1a1nk8py++AMAAP//AwBQSwECLQAUAAYACAAAACEAtoM4kv4AAADh&#10;AQAAEwAAAAAAAAAAAAAAAAAAAAAAW0NvbnRlbnRfVHlwZXNdLnhtbFBLAQItABQABgAIAAAAIQA4&#10;/SH/1gAAAJQBAAALAAAAAAAAAAAAAAAAAC8BAABfcmVscy8ucmVsc1BLAQItABQABgAIAAAAIQAC&#10;j6GpGgIAADkEAAAOAAAAAAAAAAAAAAAAAC4CAABkcnMvZTJvRG9jLnhtbFBLAQItABQABgAIAAAA&#10;IQDeF66B1wAAAAUBAAAPAAAAAAAAAAAAAAAAAHQEAABkcnMvZG93bnJldi54bWxQSwUGAAAAAAQA&#10;BADzAAAAeAUAAAAA&#10;"/>
                  </w:pict>
                </mc:Fallback>
              </mc:AlternateContent>
            </w:r>
            <w:r>
              <w:rPr>
                <w:rFonts w:asciiTheme="majorHAnsi" w:hAnsiTheme="majorHAnsi"/>
                <w:sz w:val="24"/>
                <w:szCs w:val="24"/>
              </w:rPr>
              <w:t>Yes</w:t>
            </w:r>
          </w:p>
          <w:p w14:paraId="7B13EAB7" w14:textId="77777777" w:rsidR="00736B0B" w:rsidRPr="000F3E7E" w:rsidRDefault="00736B0B" w:rsidP="005B23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736B0B" w14:paraId="2A855366" w14:textId="77777777" w:rsidTr="00CB7E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7" w:type="dxa"/>
            <w:gridSpan w:val="4"/>
            <w:shd w:val="clear" w:color="auto" w:fill="F2F2F2" w:themeFill="background1" w:themeFillShade="F2"/>
          </w:tcPr>
          <w:p w14:paraId="5EA61005" w14:textId="757C4DF9" w:rsidR="00736B0B" w:rsidRPr="00736B0B" w:rsidRDefault="00736B0B" w:rsidP="00736B0B">
            <w:pPr>
              <w:jc w:val="center"/>
              <w:rPr>
                <w:rFonts w:asciiTheme="majorHAnsi" w:hAnsiTheme="majorHAnsi"/>
                <w:b w:val="0"/>
                <w:bCs w:val="0"/>
                <w:sz w:val="32"/>
                <w:szCs w:val="32"/>
              </w:rPr>
            </w:pPr>
            <w:r w:rsidRPr="00736B0B">
              <w:rPr>
                <w:rFonts w:asciiTheme="majorHAnsi" w:hAnsiTheme="majorHAnsi"/>
                <w:sz w:val="32"/>
                <w:szCs w:val="32"/>
              </w:rPr>
              <w:t xml:space="preserve">Supervision </w:t>
            </w:r>
            <w:r w:rsidR="00E04B3B">
              <w:rPr>
                <w:rFonts w:asciiTheme="majorHAnsi" w:hAnsiTheme="majorHAnsi"/>
                <w:sz w:val="32"/>
                <w:szCs w:val="32"/>
              </w:rPr>
              <w:t>Required</w:t>
            </w:r>
          </w:p>
          <w:p w14:paraId="4C3BBB18" w14:textId="37FDD701" w:rsidR="00736B0B" w:rsidRDefault="00736B0B" w:rsidP="005B234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23CC2">
              <w:rPr>
                <w:rFonts w:asciiTheme="majorHAnsi" w:hAnsiTheme="majorHAnsi"/>
                <w:sz w:val="24"/>
                <w:szCs w:val="24"/>
                <w:highlight w:val="yellow"/>
              </w:rPr>
              <w:t>Yes – complete this section</w:t>
            </w:r>
          </w:p>
        </w:tc>
      </w:tr>
      <w:tr w:rsidR="00736B0B" w14:paraId="748E7BFA" w14:textId="77777777" w:rsidTr="007418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72" w:type="dxa"/>
          </w:tcPr>
          <w:p w14:paraId="1742265E" w14:textId="38BD788F" w:rsidR="00736B0B" w:rsidRDefault="00736B0B" w:rsidP="00736B0B">
            <w:pPr>
              <w:rPr>
                <w:sz w:val="24"/>
                <w:szCs w:val="24"/>
              </w:rPr>
            </w:pPr>
          </w:p>
          <w:p w14:paraId="27670E8F" w14:textId="5FC6B106" w:rsidR="00736B0B" w:rsidRPr="00736B0B" w:rsidRDefault="00736B0B" w:rsidP="00736B0B">
            <w:pPr>
              <w:rPr>
                <w:b w:val="0"/>
                <w:bCs w:val="0"/>
                <w:sz w:val="24"/>
                <w:szCs w:val="24"/>
              </w:rPr>
            </w:pPr>
            <w:r w:rsidRPr="00736B0B">
              <w:rPr>
                <w:b w:val="0"/>
                <w:bCs w:val="0"/>
                <w:sz w:val="24"/>
                <w:szCs w:val="24"/>
              </w:rPr>
              <w:t>Are you aware:</w:t>
            </w:r>
          </w:p>
          <w:p w14:paraId="01B41F3A" w14:textId="77777777" w:rsidR="00736B0B" w:rsidRPr="00736B0B" w:rsidRDefault="00736B0B" w:rsidP="00736B0B">
            <w:pPr>
              <w:rPr>
                <w:b w:val="0"/>
                <w:bCs w:val="0"/>
                <w:sz w:val="24"/>
                <w:szCs w:val="24"/>
              </w:rPr>
            </w:pPr>
          </w:p>
          <w:p w14:paraId="53D0B3DA" w14:textId="6E187D9E" w:rsidR="00736B0B" w:rsidRPr="00736B0B" w:rsidRDefault="00736B0B" w:rsidP="00736B0B">
            <w:pPr>
              <w:rPr>
                <w:b w:val="0"/>
                <w:bCs w:val="0"/>
                <w:sz w:val="24"/>
                <w:szCs w:val="24"/>
              </w:rPr>
            </w:pPr>
            <w:r w:rsidRPr="00736B0B">
              <w:rPr>
                <w:b w:val="0"/>
                <w:bCs w:val="0"/>
                <w:sz w:val="24"/>
                <w:szCs w:val="24"/>
              </w:rPr>
              <w:t xml:space="preserve">Supervision at the </w:t>
            </w:r>
            <w:r w:rsidR="009B1DE8">
              <w:rPr>
                <w:b w:val="0"/>
                <w:bCs w:val="0"/>
                <w:sz w:val="24"/>
                <w:szCs w:val="24"/>
              </w:rPr>
              <w:t>C</w:t>
            </w:r>
            <w:r w:rsidRPr="00736B0B">
              <w:rPr>
                <w:b w:val="0"/>
                <w:bCs w:val="0"/>
                <w:sz w:val="24"/>
                <w:szCs w:val="24"/>
              </w:rPr>
              <w:t xml:space="preserve">lub will be constant, active, and diligent while prioritising safety and welfare. </w:t>
            </w:r>
          </w:p>
          <w:p w14:paraId="2B17156D" w14:textId="77777777" w:rsidR="00736B0B" w:rsidRPr="00736B0B" w:rsidRDefault="00736B0B" w:rsidP="00736B0B">
            <w:pPr>
              <w:rPr>
                <w:b w:val="0"/>
                <w:bCs w:val="0"/>
                <w:sz w:val="24"/>
                <w:szCs w:val="24"/>
              </w:rPr>
            </w:pPr>
          </w:p>
          <w:p w14:paraId="1E89197D" w14:textId="1D539F9A" w:rsidR="00736B0B" w:rsidRPr="00736B0B" w:rsidRDefault="00736B0B" w:rsidP="00736B0B">
            <w:pPr>
              <w:rPr>
                <w:b w:val="0"/>
                <w:bCs w:val="0"/>
                <w:sz w:val="24"/>
                <w:szCs w:val="24"/>
              </w:rPr>
            </w:pPr>
            <w:r w:rsidRPr="00736B0B">
              <w:rPr>
                <w:b w:val="0"/>
                <w:bCs w:val="0"/>
                <w:sz w:val="24"/>
                <w:szCs w:val="24"/>
              </w:rPr>
              <w:t>There will be times when your Child/Young Person cannot be directly supervised</w:t>
            </w:r>
            <w:r w:rsidR="00547BED">
              <w:rPr>
                <w:b w:val="0"/>
                <w:bCs w:val="0"/>
                <w:sz w:val="24"/>
                <w:szCs w:val="24"/>
              </w:rPr>
              <w:t>,</w:t>
            </w:r>
            <w:r w:rsidRPr="00736B0B">
              <w:rPr>
                <w:b w:val="0"/>
                <w:bCs w:val="0"/>
                <w:sz w:val="24"/>
                <w:szCs w:val="24"/>
              </w:rPr>
              <w:t xml:space="preserve"> although their location will be known.</w:t>
            </w:r>
          </w:p>
          <w:p w14:paraId="08ECD452" w14:textId="77777777" w:rsidR="00736B0B" w:rsidRPr="00736B0B" w:rsidRDefault="00736B0B" w:rsidP="00736B0B">
            <w:pPr>
              <w:rPr>
                <w:b w:val="0"/>
                <w:bCs w:val="0"/>
                <w:sz w:val="24"/>
                <w:szCs w:val="24"/>
              </w:rPr>
            </w:pPr>
          </w:p>
          <w:p w14:paraId="476B5223" w14:textId="43991638" w:rsidR="00736B0B" w:rsidRPr="00736B0B" w:rsidRDefault="00736B0B" w:rsidP="00736B0B">
            <w:pPr>
              <w:rPr>
                <w:b w:val="0"/>
                <w:bCs w:val="0"/>
                <w:sz w:val="24"/>
                <w:szCs w:val="24"/>
              </w:rPr>
            </w:pPr>
            <w:r w:rsidRPr="00736B0B">
              <w:rPr>
                <w:b w:val="0"/>
                <w:bCs w:val="0"/>
                <w:sz w:val="24"/>
                <w:szCs w:val="24"/>
              </w:rPr>
              <w:t xml:space="preserve">Use of electronic or online communication with your Child/Young Person will include your email contact details as well </w:t>
            </w:r>
          </w:p>
          <w:p w14:paraId="25BDB5F1" w14:textId="77777777" w:rsidR="00736B0B" w:rsidRPr="00736B0B" w:rsidRDefault="00736B0B" w:rsidP="00736B0B">
            <w:pPr>
              <w:rPr>
                <w:b w:val="0"/>
                <w:bCs w:val="0"/>
                <w:sz w:val="24"/>
                <w:szCs w:val="24"/>
              </w:rPr>
            </w:pPr>
          </w:p>
          <w:p w14:paraId="52769813" w14:textId="4826CD11" w:rsidR="00736B0B" w:rsidRPr="00736B0B" w:rsidRDefault="00736B0B" w:rsidP="00736B0B">
            <w:pPr>
              <w:rPr>
                <w:b w:val="0"/>
                <w:bCs w:val="0"/>
                <w:sz w:val="24"/>
                <w:szCs w:val="24"/>
              </w:rPr>
            </w:pPr>
            <w:r w:rsidRPr="00736B0B">
              <w:rPr>
                <w:b w:val="0"/>
                <w:bCs w:val="0"/>
                <w:sz w:val="24"/>
                <w:szCs w:val="24"/>
              </w:rPr>
              <w:t>No photographs or videos will be taken unless your parental consent is obtained</w:t>
            </w:r>
          </w:p>
          <w:p w14:paraId="4E2C649C" w14:textId="77777777" w:rsidR="00736B0B" w:rsidRPr="00736B0B" w:rsidRDefault="00736B0B" w:rsidP="00736B0B">
            <w:pPr>
              <w:rPr>
                <w:b w:val="0"/>
                <w:bCs w:val="0"/>
                <w:sz w:val="24"/>
                <w:szCs w:val="24"/>
              </w:rPr>
            </w:pPr>
          </w:p>
          <w:p w14:paraId="00F1570E" w14:textId="1395EA42" w:rsidR="00736B0B" w:rsidRPr="000F3E7E" w:rsidRDefault="00736B0B" w:rsidP="00736B0B">
            <w:pPr>
              <w:rPr>
                <w:rFonts w:asciiTheme="majorHAnsi" w:hAnsiTheme="majorHAnsi"/>
                <w:sz w:val="24"/>
                <w:szCs w:val="24"/>
              </w:rPr>
            </w:pPr>
            <w:r w:rsidRPr="00736B0B">
              <w:rPr>
                <w:b w:val="0"/>
                <w:bCs w:val="0"/>
                <w:sz w:val="24"/>
                <w:szCs w:val="24"/>
              </w:rPr>
              <w:t>Any physical contact will be necessary and appropriate to the delivery of our sport program and services</w:t>
            </w:r>
          </w:p>
        </w:tc>
        <w:tc>
          <w:tcPr>
            <w:tcW w:w="3055" w:type="dxa"/>
            <w:gridSpan w:val="3"/>
          </w:tcPr>
          <w:p w14:paraId="26F51377" w14:textId="0BC72AC0" w:rsidR="00736B0B" w:rsidRDefault="00736B0B" w:rsidP="005B23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</w:p>
          <w:p w14:paraId="3B999B0F" w14:textId="77777777" w:rsidR="00736B0B" w:rsidRDefault="00736B0B" w:rsidP="005B23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</w:p>
          <w:p w14:paraId="32716677" w14:textId="77777777" w:rsidR="00736B0B" w:rsidRDefault="00736B0B" w:rsidP="005B23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</w:p>
          <w:p w14:paraId="7B6E535C" w14:textId="2EED0F53" w:rsidR="00736B0B" w:rsidRDefault="00736B0B" w:rsidP="005B23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 w:rsidRPr="000F3E7E">
              <w:rPr>
                <w:rFonts w:asciiTheme="majorHAnsi" w:hAnsiTheme="maj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5771BCB1" wp14:editId="4160AE76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12065</wp:posOffset>
                      </wp:positionV>
                      <wp:extent cx="314325" cy="190500"/>
                      <wp:effectExtent l="5080" t="9525" r="13970" b="9525"/>
                      <wp:wrapNone/>
                      <wp:docPr id="56776886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4325" cy="1905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6B0F1BD" id="AutoShape 3" o:spid="_x0000_s1026" style="position:absolute;margin-left:-.25pt;margin-top:.95pt;width:24.75pt;height:1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6GpGgIAADkEAAAOAAAAZHJzL2Uyb0RvYy54bWysU9tu2zAMfR+wfxD0vthOk3Qx4hRFugwD&#10;ugvW7QMUSY61yaJGKXHarx8tJ1l2wR6G+UEgTfHw8JBa3Bxay/YagwFX8WKUc6adBGXctuKfP61f&#10;vOQsROGUsOB0xR914DfL588WnS/1GBqwSiMjEBfKzle8idGXWRZko1sRRuC1o2AN2IpILm4zhaIj&#10;9NZm4zyfZR2g8ghSh0B/74YgXyb8utYyvq/roCOzFSduMZ2Yzk1/ZsuFKLcofGPkkYb4BxatMI6K&#10;nqHuRBRsh+Y3qNZIhAB1HEloM6hrI3Xqgbop8l+6eWiE16kXEif4s0zh/8HKd/sH/wF76sHfg/wa&#10;mINVI9xW3yJC12ihqFzRC5V1PpTnhN4JlMo23VtQNFqxi5A0ONTY9oDUHTskqR/PUutDZJJ+XhWT&#10;q/GUM0mhYp5P8zSKTJSnZI8hvtbQst6oOMLOqY80zlRB7O9DTHIr5kTbF1dfOKtbS8PbC8uK2Wx2&#10;nTiL8niZsE+YqVuwRq2NtcnB7WZlkVFqxdfpOyaHy2vWsa7i8ykR/ztEnr4/QaQ+0tL1yr5yKtlR&#10;GDvYxNK6o9S9uv0ih3ID6pGURhj2l94bGQ3gE2cd7W7Fw7edQM2ZfeNoWvNiMumXPTmT6fWYHLyM&#10;bC4jwkmCqnjkbDBXcXggO49m21ClIrXr4JYmXJt4WoWB1ZEs7SdZPz2ASz/d+vHil98BAAD//wMA&#10;UEsDBBQABgAIAAAAIQAXX4qZ2AAAAAUBAAAPAAAAZHJzL2Rvd25yZXYueG1sTI/BTsMwEETvSP0H&#10;a5G4tTaUIhLiVBVSuSICB45OvCQR8Tq1nTTw9SwnOM7OaPZNsV/cIGYMsfek4XqjQCA13vbUanh7&#10;Pa7vQcRkyJrBE2r4wgj7cnVRmNz6M73gXKVWcAnF3GjoUhpzKWPToTNx40ck9j58cCaxDK20wZy5&#10;3A3yRqk76UxP/KEzIz522HxWk9PQWDWp8D4/Z/UuVd/zdCL5dNL66nI5PIBIuKS/MPziMzqUzFT7&#10;iWwUg4b1joN8zkCwe5vxsFrDlrUsC/mfvvwBAAD//wMAUEsBAi0AFAAGAAgAAAAhALaDOJL+AAAA&#10;4QEAABMAAAAAAAAAAAAAAAAAAAAAAFtDb250ZW50X1R5cGVzXS54bWxQSwECLQAUAAYACAAAACEA&#10;OP0h/9YAAACUAQAACwAAAAAAAAAAAAAAAAAvAQAAX3JlbHMvLnJlbHNQSwECLQAUAAYACAAAACEA&#10;Ao+hqRoCAAA5BAAADgAAAAAAAAAAAAAAAAAuAgAAZHJzL2Uyb0RvYy54bWxQSwECLQAUAAYACAAA&#10;ACEAF1+KmdgAAAAFAQAADwAAAAAAAAAAAAAAAAB0BAAAZHJzL2Rvd25yZXYueG1sUEsFBgAAAAAE&#10;AAQA8wAAAHkFAAAAAA==&#10;"/>
                  </w:pict>
                </mc:Fallback>
              </mc:AlternateContent>
            </w:r>
            <w:r>
              <w:rPr>
                <w:rFonts w:asciiTheme="majorHAnsi" w:hAnsiTheme="majorHAnsi"/>
                <w:sz w:val="24"/>
                <w:szCs w:val="24"/>
              </w:rPr>
              <w:t>Yes</w:t>
            </w:r>
          </w:p>
          <w:p w14:paraId="3D50C530" w14:textId="77777777" w:rsidR="00736B0B" w:rsidRDefault="00736B0B" w:rsidP="005B23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</w:p>
          <w:p w14:paraId="2BACD11B" w14:textId="77777777" w:rsidR="00736B0B" w:rsidRDefault="00736B0B" w:rsidP="005B23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</w:p>
          <w:p w14:paraId="1D3CE3F4" w14:textId="15A5AACC" w:rsidR="00736B0B" w:rsidRDefault="00736B0B" w:rsidP="005B23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 w:rsidRPr="000F3E7E">
              <w:rPr>
                <w:rFonts w:asciiTheme="majorHAnsi" w:hAnsiTheme="maj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0F95FF6C" wp14:editId="08749C44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12065</wp:posOffset>
                      </wp:positionV>
                      <wp:extent cx="314325" cy="190500"/>
                      <wp:effectExtent l="5080" t="9525" r="13970" b="9525"/>
                      <wp:wrapNone/>
                      <wp:docPr id="829443140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4325" cy="1905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0AC63DB" id="AutoShape 3" o:spid="_x0000_s1026" style="position:absolute;margin-left:-.25pt;margin-top:.95pt;width:24.75pt;height:1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6GpGgIAADkEAAAOAAAAZHJzL2Uyb0RvYy54bWysU9tu2zAMfR+wfxD0vthOk3Qx4hRFugwD&#10;ugvW7QMUSY61yaJGKXHarx8tJ1l2wR6G+UEgTfHw8JBa3Bxay/YagwFX8WKUc6adBGXctuKfP61f&#10;vOQsROGUsOB0xR914DfL588WnS/1GBqwSiMjEBfKzle8idGXWRZko1sRRuC1o2AN2IpILm4zhaIj&#10;9NZm4zyfZR2g8ghSh0B/74YgXyb8utYyvq/roCOzFSduMZ2Yzk1/ZsuFKLcofGPkkYb4BxatMI6K&#10;nqHuRBRsh+Y3qNZIhAB1HEloM6hrI3Xqgbop8l+6eWiE16kXEif4s0zh/8HKd/sH/wF76sHfg/wa&#10;mINVI9xW3yJC12ihqFzRC5V1PpTnhN4JlMo23VtQNFqxi5A0ONTY9oDUHTskqR/PUutDZJJ+XhWT&#10;q/GUM0mhYp5P8zSKTJSnZI8hvtbQst6oOMLOqY80zlRB7O9DTHIr5kTbF1dfOKtbS8PbC8uK2Wx2&#10;nTiL8niZsE+YqVuwRq2NtcnB7WZlkVFqxdfpOyaHy2vWsa7i8ykR/ztEnr4/QaQ+0tL1yr5yKtlR&#10;GDvYxNK6o9S9uv0ih3ID6pGURhj2l94bGQ3gE2cd7W7Fw7edQM2ZfeNoWvNiMumXPTmT6fWYHLyM&#10;bC4jwkmCqnjkbDBXcXggO49m21ClIrXr4JYmXJt4WoWB1ZEs7SdZPz2ASz/d+vHil98BAAD//wMA&#10;UEsDBBQABgAIAAAAIQAXX4qZ2AAAAAUBAAAPAAAAZHJzL2Rvd25yZXYueG1sTI/BTsMwEETvSP0H&#10;a5G4tTaUIhLiVBVSuSICB45OvCQR8Tq1nTTw9SwnOM7OaPZNsV/cIGYMsfek4XqjQCA13vbUanh7&#10;Pa7vQcRkyJrBE2r4wgj7cnVRmNz6M73gXKVWcAnF3GjoUhpzKWPToTNx40ck9j58cCaxDK20wZy5&#10;3A3yRqk76UxP/KEzIz522HxWk9PQWDWp8D4/Z/UuVd/zdCL5dNL66nI5PIBIuKS/MPziMzqUzFT7&#10;iWwUg4b1joN8zkCwe5vxsFrDlrUsC/mfvvwBAAD//wMAUEsBAi0AFAAGAAgAAAAhALaDOJL+AAAA&#10;4QEAABMAAAAAAAAAAAAAAAAAAAAAAFtDb250ZW50X1R5cGVzXS54bWxQSwECLQAUAAYACAAAACEA&#10;OP0h/9YAAACUAQAACwAAAAAAAAAAAAAAAAAvAQAAX3JlbHMvLnJlbHNQSwECLQAUAAYACAAAACEA&#10;Ao+hqRoCAAA5BAAADgAAAAAAAAAAAAAAAAAuAgAAZHJzL2Uyb0RvYy54bWxQSwECLQAUAAYACAAA&#10;ACEAF1+KmdgAAAAFAQAADwAAAAAAAAAAAAAAAAB0BAAAZHJzL2Rvd25yZXYueG1sUEsFBgAAAAAE&#10;AAQA8wAAAHkFAAAAAA==&#10;"/>
                  </w:pict>
                </mc:Fallback>
              </mc:AlternateContent>
            </w:r>
            <w:r>
              <w:rPr>
                <w:rFonts w:asciiTheme="majorHAnsi" w:hAnsiTheme="majorHAnsi"/>
                <w:sz w:val="24"/>
                <w:szCs w:val="24"/>
              </w:rPr>
              <w:t>Yes</w:t>
            </w:r>
          </w:p>
          <w:p w14:paraId="1120E353" w14:textId="77777777" w:rsidR="00736B0B" w:rsidRDefault="00736B0B" w:rsidP="005B23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</w:p>
          <w:p w14:paraId="467A3D4E" w14:textId="77777777" w:rsidR="00736B0B" w:rsidRDefault="00736B0B" w:rsidP="005B23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</w:p>
          <w:p w14:paraId="15EABA28" w14:textId="5885E786" w:rsidR="00736B0B" w:rsidRDefault="00736B0B" w:rsidP="005B23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 w:rsidRPr="000F3E7E">
              <w:rPr>
                <w:rFonts w:asciiTheme="majorHAnsi" w:hAnsiTheme="maj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240FDF11" wp14:editId="0FED4B6C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12065</wp:posOffset>
                      </wp:positionV>
                      <wp:extent cx="314325" cy="190500"/>
                      <wp:effectExtent l="5080" t="9525" r="13970" b="9525"/>
                      <wp:wrapNone/>
                      <wp:docPr id="742690075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4325" cy="1905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52BFE22" id="AutoShape 3" o:spid="_x0000_s1026" style="position:absolute;margin-left:-.25pt;margin-top:.95pt;width:24.75pt;height:1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6GpGgIAADkEAAAOAAAAZHJzL2Uyb0RvYy54bWysU9tu2zAMfR+wfxD0vthOk3Qx4hRFugwD&#10;ugvW7QMUSY61yaJGKXHarx8tJ1l2wR6G+UEgTfHw8JBa3Bxay/YagwFX8WKUc6adBGXctuKfP61f&#10;vOQsROGUsOB0xR914DfL588WnS/1GBqwSiMjEBfKzle8idGXWRZko1sRRuC1o2AN2IpILm4zhaIj&#10;9NZm4zyfZR2g8ghSh0B/74YgXyb8utYyvq/roCOzFSduMZ2Yzk1/ZsuFKLcofGPkkYb4BxatMI6K&#10;nqHuRBRsh+Y3qNZIhAB1HEloM6hrI3Xqgbop8l+6eWiE16kXEif4s0zh/8HKd/sH/wF76sHfg/wa&#10;mINVI9xW3yJC12ihqFzRC5V1PpTnhN4JlMo23VtQNFqxi5A0ONTY9oDUHTskqR/PUutDZJJ+XhWT&#10;q/GUM0mhYp5P8zSKTJSnZI8hvtbQst6oOMLOqY80zlRB7O9DTHIr5kTbF1dfOKtbS8PbC8uK2Wx2&#10;nTiL8niZsE+YqVuwRq2NtcnB7WZlkVFqxdfpOyaHy2vWsa7i8ykR/ztEnr4/QaQ+0tL1yr5yKtlR&#10;GDvYxNK6o9S9uv0ih3ID6pGURhj2l94bGQ3gE2cd7W7Fw7edQM2ZfeNoWvNiMumXPTmT6fWYHLyM&#10;bC4jwkmCqnjkbDBXcXggO49m21ClIrXr4JYmXJt4WoWB1ZEs7SdZPz2ASz/d+vHil98BAAD//wMA&#10;UEsDBBQABgAIAAAAIQAXX4qZ2AAAAAUBAAAPAAAAZHJzL2Rvd25yZXYueG1sTI/BTsMwEETvSP0H&#10;a5G4tTaUIhLiVBVSuSICB45OvCQR8Tq1nTTw9SwnOM7OaPZNsV/cIGYMsfek4XqjQCA13vbUanh7&#10;Pa7vQcRkyJrBE2r4wgj7cnVRmNz6M73gXKVWcAnF3GjoUhpzKWPToTNx40ck9j58cCaxDK20wZy5&#10;3A3yRqk76UxP/KEzIz522HxWk9PQWDWp8D4/Z/UuVd/zdCL5dNL66nI5PIBIuKS/MPziMzqUzFT7&#10;iWwUg4b1joN8zkCwe5vxsFrDlrUsC/mfvvwBAAD//wMAUEsBAi0AFAAGAAgAAAAhALaDOJL+AAAA&#10;4QEAABMAAAAAAAAAAAAAAAAAAAAAAFtDb250ZW50X1R5cGVzXS54bWxQSwECLQAUAAYACAAAACEA&#10;OP0h/9YAAACUAQAACwAAAAAAAAAAAAAAAAAvAQAAX3JlbHMvLnJlbHNQSwECLQAUAAYACAAAACEA&#10;Ao+hqRoCAAA5BAAADgAAAAAAAAAAAAAAAAAuAgAAZHJzL2Uyb0RvYy54bWxQSwECLQAUAAYACAAA&#10;ACEAF1+KmdgAAAAFAQAADwAAAAAAAAAAAAAAAAB0BAAAZHJzL2Rvd25yZXYueG1sUEsFBgAAAAAE&#10;AAQA8wAAAHkFAAAAAA==&#10;"/>
                  </w:pict>
                </mc:Fallback>
              </mc:AlternateContent>
            </w:r>
            <w:r>
              <w:rPr>
                <w:rFonts w:asciiTheme="majorHAnsi" w:hAnsiTheme="majorHAnsi"/>
                <w:sz w:val="24"/>
                <w:szCs w:val="24"/>
              </w:rPr>
              <w:t>Yes</w:t>
            </w:r>
          </w:p>
          <w:p w14:paraId="00F56EF8" w14:textId="77777777" w:rsidR="00736B0B" w:rsidRDefault="00736B0B" w:rsidP="005B23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</w:p>
          <w:p w14:paraId="06012CFC" w14:textId="77777777" w:rsidR="00736B0B" w:rsidRDefault="00736B0B" w:rsidP="005B23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</w:p>
          <w:p w14:paraId="754BE5D1" w14:textId="7EB5F57A" w:rsidR="00736B0B" w:rsidRDefault="00736B0B" w:rsidP="005B23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 w:rsidRPr="000F3E7E">
              <w:rPr>
                <w:rFonts w:asciiTheme="majorHAnsi" w:hAnsiTheme="maj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11ED2CB6" wp14:editId="3A22B1E0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12065</wp:posOffset>
                      </wp:positionV>
                      <wp:extent cx="314325" cy="190500"/>
                      <wp:effectExtent l="5080" t="9525" r="13970" b="9525"/>
                      <wp:wrapNone/>
                      <wp:docPr id="143480687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4325" cy="1905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D995615" id="AutoShape 3" o:spid="_x0000_s1026" style="position:absolute;margin-left:-.25pt;margin-top:.95pt;width:24.75pt;height:1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6GpGgIAADkEAAAOAAAAZHJzL2Uyb0RvYy54bWysU9tu2zAMfR+wfxD0vthOk3Qx4hRFugwD&#10;ugvW7QMUSY61yaJGKXHarx8tJ1l2wR6G+UEgTfHw8JBa3Bxay/YagwFX8WKUc6adBGXctuKfP61f&#10;vOQsROGUsOB0xR914DfL588WnS/1GBqwSiMjEBfKzle8idGXWRZko1sRRuC1o2AN2IpILm4zhaIj&#10;9NZm4zyfZR2g8ghSh0B/74YgXyb8utYyvq/roCOzFSduMZ2Yzk1/ZsuFKLcofGPkkYb4BxatMI6K&#10;nqHuRBRsh+Y3qNZIhAB1HEloM6hrI3Xqgbop8l+6eWiE16kXEif4s0zh/8HKd/sH/wF76sHfg/wa&#10;mINVI9xW3yJC12ihqFzRC5V1PpTnhN4JlMo23VtQNFqxi5A0ONTY9oDUHTskqR/PUutDZJJ+XhWT&#10;q/GUM0mhYp5P8zSKTJSnZI8hvtbQst6oOMLOqY80zlRB7O9DTHIr5kTbF1dfOKtbS8PbC8uK2Wx2&#10;nTiL8niZsE+YqVuwRq2NtcnB7WZlkVFqxdfpOyaHy2vWsa7i8ykR/ztEnr4/QaQ+0tL1yr5yKtlR&#10;GDvYxNK6o9S9uv0ih3ID6pGURhj2l94bGQ3gE2cd7W7Fw7edQM2ZfeNoWvNiMumXPTmT6fWYHLyM&#10;bC4jwkmCqnjkbDBXcXggO49m21ClIrXr4JYmXJt4WoWB1ZEs7SdZPz2ASz/d+vHil98BAAD//wMA&#10;UEsDBBQABgAIAAAAIQAXX4qZ2AAAAAUBAAAPAAAAZHJzL2Rvd25yZXYueG1sTI/BTsMwEETvSP0H&#10;a5G4tTaUIhLiVBVSuSICB45OvCQR8Tq1nTTw9SwnOM7OaPZNsV/cIGYMsfek4XqjQCA13vbUanh7&#10;Pa7vQcRkyJrBE2r4wgj7cnVRmNz6M73gXKVWcAnF3GjoUhpzKWPToTNx40ck9j58cCaxDK20wZy5&#10;3A3yRqk76UxP/KEzIz522HxWk9PQWDWp8D4/Z/UuVd/zdCL5dNL66nI5PIBIuKS/MPziMzqUzFT7&#10;iWwUg4b1joN8zkCwe5vxsFrDlrUsC/mfvvwBAAD//wMAUEsBAi0AFAAGAAgAAAAhALaDOJL+AAAA&#10;4QEAABMAAAAAAAAAAAAAAAAAAAAAAFtDb250ZW50X1R5cGVzXS54bWxQSwECLQAUAAYACAAAACEA&#10;OP0h/9YAAACUAQAACwAAAAAAAAAAAAAAAAAvAQAAX3JlbHMvLnJlbHNQSwECLQAUAAYACAAAACEA&#10;Ao+hqRoCAAA5BAAADgAAAAAAAAAAAAAAAAAuAgAAZHJzL2Uyb0RvYy54bWxQSwECLQAUAAYACAAA&#10;ACEAF1+KmdgAAAAFAQAADwAAAAAAAAAAAAAAAAB0BAAAZHJzL2Rvd25yZXYueG1sUEsFBgAAAAAE&#10;AAQA8wAAAHkFAAAAAA==&#10;"/>
                  </w:pict>
                </mc:Fallback>
              </mc:AlternateContent>
            </w:r>
            <w:r>
              <w:rPr>
                <w:rFonts w:asciiTheme="majorHAnsi" w:hAnsiTheme="majorHAnsi"/>
                <w:sz w:val="24"/>
                <w:szCs w:val="24"/>
              </w:rPr>
              <w:t>Yes</w:t>
            </w:r>
          </w:p>
          <w:p w14:paraId="07367AD0" w14:textId="77777777" w:rsidR="00736B0B" w:rsidRDefault="00736B0B" w:rsidP="005B23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</w:p>
          <w:p w14:paraId="63DC2AB8" w14:textId="74EBF4C2" w:rsidR="00736B0B" w:rsidRDefault="00736B0B" w:rsidP="005B23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</w:p>
          <w:p w14:paraId="7287661E" w14:textId="0F2B0E43" w:rsidR="00736B0B" w:rsidRDefault="00736B0B" w:rsidP="005B23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 w:rsidRPr="000F3E7E">
              <w:rPr>
                <w:rFonts w:asciiTheme="majorHAnsi" w:hAnsiTheme="maj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 wp14:anchorId="1A3E5E50" wp14:editId="65B4D32A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12065</wp:posOffset>
                      </wp:positionV>
                      <wp:extent cx="314325" cy="190500"/>
                      <wp:effectExtent l="5080" t="9525" r="13970" b="9525"/>
                      <wp:wrapNone/>
                      <wp:docPr id="2046421264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4325" cy="1905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B7D922F" id="AutoShape 3" o:spid="_x0000_s1026" style="position:absolute;margin-left:-.25pt;margin-top:.95pt;width:24.75pt;height:1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6GpGgIAADkEAAAOAAAAZHJzL2Uyb0RvYy54bWysU9tu2zAMfR+wfxD0vthOk3Qx4hRFugwD&#10;ugvW7QMUSY61yaJGKXHarx8tJ1l2wR6G+UEgTfHw8JBa3Bxay/YagwFX8WKUc6adBGXctuKfP61f&#10;vOQsROGUsOB0xR914DfL588WnS/1GBqwSiMjEBfKzle8idGXWRZko1sRRuC1o2AN2IpILm4zhaIj&#10;9NZm4zyfZR2g8ghSh0B/74YgXyb8utYyvq/roCOzFSduMZ2Yzk1/ZsuFKLcofGPkkYb4BxatMI6K&#10;nqHuRBRsh+Y3qNZIhAB1HEloM6hrI3Xqgbop8l+6eWiE16kXEif4s0zh/8HKd/sH/wF76sHfg/wa&#10;mINVI9xW3yJC12ihqFzRC5V1PpTnhN4JlMo23VtQNFqxi5A0ONTY9oDUHTskqR/PUutDZJJ+XhWT&#10;q/GUM0mhYp5P8zSKTJSnZI8hvtbQst6oOMLOqY80zlRB7O9DTHIr5kTbF1dfOKtbS8PbC8uK2Wx2&#10;nTiL8niZsE+YqVuwRq2NtcnB7WZlkVFqxdfpOyaHy2vWsa7i8ykR/ztEnr4/QaQ+0tL1yr5yKtlR&#10;GDvYxNK6o9S9uv0ih3ID6pGURhj2l94bGQ3gE2cd7W7Fw7edQM2ZfeNoWvNiMumXPTmT6fWYHLyM&#10;bC4jwkmCqnjkbDBXcXggO49m21ClIrXr4JYmXJt4WoWB1ZEs7SdZPz2ASz/d+vHil98BAAD//wMA&#10;UEsDBBQABgAIAAAAIQAXX4qZ2AAAAAUBAAAPAAAAZHJzL2Rvd25yZXYueG1sTI/BTsMwEETvSP0H&#10;a5G4tTaUIhLiVBVSuSICB45OvCQR8Tq1nTTw9SwnOM7OaPZNsV/cIGYMsfek4XqjQCA13vbUanh7&#10;Pa7vQcRkyJrBE2r4wgj7cnVRmNz6M73gXKVWcAnF3GjoUhpzKWPToTNx40ck9j58cCaxDK20wZy5&#10;3A3yRqk76UxP/KEzIz522HxWk9PQWDWp8D4/Z/UuVd/zdCL5dNL66nI5PIBIuKS/MPziMzqUzFT7&#10;iWwUg4b1joN8zkCwe5vxsFrDlrUsC/mfvvwBAAD//wMAUEsBAi0AFAAGAAgAAAAhALaDOJL+AAAA&#10;4QEAABMAAAAAAAAAAAAAAAAAAAAAAFtDb250ZW50X1R5cGVzXS54bWxQSwECLQAUAAYACAAAACEA&#10;OP0h/9YAAACUAQAACwAAAAAAAAAAAAAAAAAvAQAAX3JlbHMvLnJlbHNQSwECLQAUAAYACAAAACEA&#10;Ao+hqRoCAAA5BAAADgAAAAAAAAAAAAAAAAAuAgAAZHJzL2Uyb0RvYy54bWxQSwECLQAUAAYACAAA&#10;ACEAF1+KmdgAAAAFAQAADwAAAAAAAAAAAAAAAAB0BAAAZHJzL2Rvd25yZXYueG1sUEsFBgAAAAAE&#10;AAQA8wAAAHkFAAAAAA==&#10;"/>
                  </w:pict>
                </mc:Fallback>
              </mc:AlternateContent>
            </w:r>
            <w:r>
              <w:rPr>
                <w:rFonts w:asciiTheme="majorHAnsi" w:hAnsiTheme="majorHAnsi"/>
                <w:sz w:val="24"/>
                <w:szCs w:val="24"/>
              </w:rPr>
              <w:t>Yes</w:t>
            </w:r>
          </w:p>
          <w:p w14:paraId="06222D5A" w14:textId="63C759F9" w:rsidR="00736B0B" w:rsidRDefault="00736B0B" w:rsidP="005B23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</w:p>
          <w:p w14:paraId="16964B18" w14:textId="77777777" w:rsidR="00736B0B" w:rsidRDefault="00736B0B" w:rsidP="005B23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</w:p>
          <w:p w14:paraId="45A56131" w14:textId="7B2924AE" w:rsidR="00736B0B" w:rsidRPr="000F3E7E" w:rsidRDefault="00736B0B" w:rsidP="005B23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14:paraId="26E78DD0" w14:textId="74711188" w:rsidR="00576D00" w:rsidRDefault="00CB7EDC" w:rsidP="00826F62">
      <w:pPr>
        <w:jc w:val="center"/>
        <w:rPr>
          <w:b/>
          <w:bCs/>
        </w:rPr>
      </w:pPr>
      <w:r>
        <w:rPr>
          <w:rFonts w:ascii="Arial" w:hAnsi="Arial" w:cs="Arial"/>
          <w:b/>
          <w:bCs/>
          <w:noProof/>
          <w:color w:val="058542"/>
          <w:sz w:val="52"/>
          <w:szCs w:val="52"/>
        </w:rPr>
        <w:drawing>
          <wp:anchor distT="0" distB="0" distL="114300" distR="114300" simplePos="0" relativeHeight="251809792" behindDoc="1" locked="0" layoutInCell="1" allowOverlap="1" wp14:anchorId="21313591" wp14:editId="2B7A5BAB">
            <wp:simplePos x="0" y="0"/>
            <wp:positionH relativeFrom="column">
              <wp:posOffset>5364480</wp:posOffset>
            </wp:positionH>
            <wp:positionV relativeFrom="paragraph">
              <wp:posOffset>147955</wp:posOffset>
            </wp:positionV>
            <wp:extent cx="1272540" cy="1272540"/>
            <wp:effectExtent l="0" t="0" r="0" b="0"/>
            <wp:wrapNone/>
            <wp:docPr id="883914740" name="Picture 16" descr="A yellow triangle with green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3914740" name="Picture 16" descr="A yellow triangle with green and white logo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2540" cy="1272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0978DE" w14:textId="77777777" w:rsidR="00547BED" w:rsidRDefault="00547BED" w:rsidP="00A51E37">
      <w:pPr>
        <w:rPr>
          <w:rFonts w:asciiTheme="majorHAnsi" w:hAnsiTheme="majorHAnsi"/>
          <w:b/>
          <w:bCs/>
          <w:sz w:val="24"/>
          <w:szCs w:val="24"/>
        </w:rPr>
      </w:pPr>
    </w:p>
    <w:p w14:paraId="2B2DF946" w14:textId="034A5773" w:rsidR="008E0FDD" w:rsidRPr="001F74A7" w:rsidRDefault="00A51E37" w:rsidP="00A51E37">
      <w:pPr>
        <w:rPr>
          <w:rFonts w:asciiTheme="majorHAnsi" w:hAnsiTheme="majorHAnsi"/>
          <w:b/>
          <w:bCs/>
          <w:sz w:val="24"/>
          <w:szCs w:val="24"/>
        </w:rPr>
      </w:pPr>
      <w:r w:rsidRPr="001F74A7">
        <w:rPr>
          <w:rFonts w:asciiTheme="majorHAnsi" w:hAnsiTheme="majorHAnsi"/>
          <w:b/>
          <w:bCs/>
          <w:sz w:val="24"/>
          <w:szCs w:val="24"/>
        </w:rPr>
        <w:t xml:space="preserve">PARENT/CARER </w:t>
      </w:r>
      <w:proofErr w:type="gramStart"/>
      <w:r w:rsidRPr="001F74A7">
        <w:rPr>
          <w:rFonts w:asciiTheme="majorHAnsi" w:hAnsiTheme="majorHAnsi"/>
          <w:b/>
          <w:bCs/>
          <w:sz w:val="24"/>
          <w:szCs w:val="24"/>
        </w:rPr>
        <w:t>NAME:…</w:t>
      </w:r>
      <w:proofErr w:type="gramEnd"/>
      <w:r w:rsidRPr="001F74A7">
        <w:rPr>
          <w:rFonts w:asciiTheme="majorHAnsi" w:hAnsiTheme="majorHAnsi"/>
          <w:b/>
          <w:bCs/>
          <w:sz w:val="24"/>
          <w:szCs w:val="24"/>
        </w:rPr>
        <w:t>……………………………………………………………………</w:t>
      </w:r>
    </w:p>
    <w:p w14:paraId="7D55951B" w14:textId="0BF17CF5" w:rsidR="00A51E37" w:rsidRPr="001F74A7" w:rsidRDefault="00A51E37" w:rsidP="00A51E37">
      <w:pPr>
        <w:rPr>
          <w:rFonts w:asciiTheme="majorHAnsi" w:hAnsiTheme="majorHAnsi"/>
          <w:b/>
          <w:bCs/>
          <w:sz w:val="24"/>
          <w:szCs w:val="24"/>
        </w:rPr>
      </w:pPr>
      <w:r w:rsidRPr="001F74A7">
        <w:rPr>
          <w:rFonts w:asciiTheme="majorHAnsi" w:hAnsiTheme="majorHAnsi"/>
          <w:b/>
          <w:bCs/>
          <w:sz w:val="24"/>
          <w:szCs w:val="24"/>
        </w:rPr>
        <w:t xml:space="preserve">PARENT/CARER </w:t>
      </w:r>
      <w:proofErr w:type="gramStart"/>
      <w:r w:rsidRPr="001F74A7">
        <w:rPr>
          <w:rFonts w:asciiTheme="majorHAnsi" w:hAnsiTheme="majorHAnsi"/>
          <w:b/>
          <w:bCs/>
          <w:sz w:val="24"/>
          <w:szCs w:val="24"/>
        </w:rPr>
        <w:t>SIGNATURE:…</w:t>
      </w:r>
      <w:proofErr w:type="gramEnd"/>
      <w:r w:rsidRPr="001F74A7">
        <w:rPr>
          <w:rFonts w:asciiTheme="majorHAnsi" w:hAnsiTheme="majorHAnsi"/>
          <w:b/>
          <w:bCs/>
          <w:sz w:val="24"/>
          <w:szCs w:val="24"/>
        </w:rPr>
        <w:t>……………………………………………………………</w:t>
      </w:r>
      <w:r w:rsidR="00CB7EDC" w:rsidRPr="00CB7EDC">
        <w:rPr>
          <w:rFonts w:ascii="Arial" w:hAnsi="Arial" w:cs="Arial"/>
          <w:b/>
          <w:bCs/>
          <w:noProof/>
          <w:color w:val="058542"/>
          <w:sz w:val="52"/>
          <w:szCs w:val="52"/>
        </w:rPr>
        <w:t xml:space="preserve"> </w:t>
      </w:r>
    </w:p>
    <w:p w14:paraId="537910AF" w14:textId="0082A1B0" w:rsidR="00A51E37" w:rsidRPr="001F74A7" w:rsidRDefault="00A51E37" w:rsidP="00A51E37">
      <w:pPr>
        <w:rPr>
          <w:rFonts w:asciiTheme="majorHAnsi" w:hAnsiTheme="majorHAnsi"/>
          <w:b/>
          <w:bCs/>
          <w:sz w:val="24"/>
          <w:szCs w:val="24"/>
        </w:rPr>
      </w:pPr>
      <w:proofErr w:type="gramStart"/>
      <w:r w:rsidRPr="001F74A7">
        <w:rPr>
          <w:rFonts w:asciiTheme="majorHAnsi" w:hAnsiTheme="majorHAnsi"/>
          <w:b/>
          <w:bCs/>
          <w:sz w:val="24"/>
          <w:szCs w:val="24"/>
        </w:rPr>
        <w:t>DATE:…</w:t>
      </w:r>
      <w:proofErr w:type="gramEnd"/>
      <w:r w:rsidRPr="001F74A7">
        <w:rPr>
          <w:rFonts w:asciiTheme="majorHAnsi" w:hAnsiTheme="majorHAnsi"/>
          <w:b/>
          <w:bCs/>
          <w:sz w:val="24"/>
          <w:szCs w:val="24"/>
        </w:rPr>
        <w:t>…………………………………………………………………………………………….</w:t>
      </w:r>
    </w:p>
    <w:p w14:paraId="1013C696" w14:textId="2AC5C77C" w:rsidR="00A51E37" w:rsidRDefault="00A51E37" w:rsidP="00A51E37">
      <w:pPr>
        <w:rPr>
          <w:rFonts w:asciiTheme="majorHAnsi" w:hAnsiTheme="majorHAnsi"/>
          <w:b/>
          <w:bCs/>
          <w:sz w:val="24"/>
          <w:szCs w:val="24"/>
        </w:rPr>
      </w:pPr>
      <w:r w:rsidRPr="001F74A7">
        <w:rPr>
          <w:rFonts w:asciiTheme="majorHAnsi" w:hAnsiTheme="majorHAnsi"/>
          <w:b/>
          <w:bCs/>
          <w:sz w:val="24"/>
          <w:szCs w:val="24"/>
        </w:rPr>
        <w:t>RECEIVED BY CLUB: ………………………………………………………………………</w:t>
      </w:r>
      <w:proofErr w:type="gramStart"/>
      <w:r w:rsidRPr="001F74A7">
        <w:rPr>
          <w:rFonts w:asciiTheme="majorHAnsi" w:hAnsiTheme="majorHAnsi"/>
          <w:b/>
          <w:bCs/>
          <w:sz w:val="24"/>
          <w:szCs w:val="24"/>
        </w:rPr>
        <w:t>…..</w:t>
      </w:r>
      <w:proofErr w:type="gramEnd"/>
    </w:p>
    <w:p w14:paraId="7D59D686" w14:textId="77777777" w:rsidR="00547BED" w:rsidRDefault="00547BED" w:rsidP="00A51E37">
      <w:pPr>
        <w:rPr>
          <w:rFonts w:asciiTheme="majorHAnsi" w:hAnsiTheme="majorHAnsi"/>
          <w:b/>
          <w:bCs/>
          <w:sz w:val="24"/>
          <w:szCs w:val="24"/>
        </w:rPr>
      </w:pPr>
    </w:p>
    <w:p w14:paraId="7F086654" w14:textId="77777777" w:rsidR="00547BED" w:rsidRDefault="00547BED" w:rsidP="00A51E37">
      <w:pPr>
        <w:rPr>
          <w:rFonts w:asciiTheme="majorHAnsi" w:hAnsiTheme="majorHAnsi"/>
          <w:b/>
          <w:bCs/>
          <w:sz w:val="24"/>
          <w:szCs w:val="24"/>
        </w:rPr>
      </w:pPr>
    </w:p>
    <w:p w14:paraId="24B432BA" w14:textId="20E9933B" w:rsidR="00547BED" w:rsidRDefault="00547BED" w:rsidP="00547BED">
      <w:pPr>
        <w:jc w:val="center"/>
        <w:rPr>
          <w:rFonts w:ascii="Arial" w:hAnsi="Arial" w:cs="Arial"/>
          <w:b/>
          <w:bCs/>
          <w:color w:val="058542"/>
          <w:sz w:val="52"/>
          <w:szCs w:val="52"/>
        </w:rPr>
      </w:pPr>
      <w:r>
        <w:rPr>
          <w:rFonts w:ascii="Arial" w:hAnsi="Arial" w:cs="Arial"/>
          <w:b/>
          <w:bCs/>
          <w:color w:val="058542"/>
          <w:sz w:val="52"/>
          <w:szCs w:val="52"/>
        </w:rPr>
        <w:lastRenderedPageBreak/>
        <w:t>CONSENT FORM</w:t>
      </w:r>
      <w:r w:rsidRPr="000A4443">
        <w:rPr>
          <w:rFonts w:ascii="Arial" w:hAnsi="Arial" w:cs="Arial"/>
          <w:b/>
          <w:bCs/>
          <w:color w:val="058542"/>
          <w:sz w:val="52"/>
          <w:szCs w:val="52"/>
        </w:rPr>
        <w:t xml:space="preserve"> </w:t>
      </w:r>
    </w:p>
    <w:p w14:paraId="0A099DE5" w14:textId="77777777" w:rsidR="006A50B2" w:rsidRDefault="006A50B2" w:rsidP="00547BED">
      <w:pPr>
        <w:jc w:val="center"/>
        <w:rPr>
          <w:rFonts w:ascii="Arial" w:hAnsi="Arial" w:cs="Arial"/>
          <w:b/>
          <w:bCs/>
          <w:color w:val="058542"/>
          <w:sz w:val="52"/>
          <w:szCs w:val="52"/>
        </w:rPr>
      </w:pPr>
    </w:p>
    <w:p w14:paraId="79084261" w14:textId="4F880F99" w:rsidR="006A50B2" w:rsidRPr="002359E0" w:rsidRDefault="006A50B2" w:rsidP="006A50B2">
      <w:pPr>
        <w:rPr>
          <w:rFonts w:cs="Arial"/>
          <w:sz w:val="24"/>
          <w:szCs w:val="24"/>
        </w:rPr>
      </w:pPr>
      <w:r w:rsidRPr="002359E0">
        <w:rPr>
          <w:rFonts w:cs="Arial"/>
          <w:sz w:val="24"/>
          <w:szCs w:val="24"/>
        </w:rPr>
        <w:t xml:space="preserve">I, (insert name) ……………………………………………………………provide consent for my </w:t>
      </w:r>
      <w:r w:rsidR="002359E0">
        <w:rPr>
          <w:rFonts w:cs="Arial"/>
          <w:sz w:val="24"/>
          <w:szCs w:val="24"/>
        </w:rPr>
        <w:t>C</w:t>
      </w:r>
      <w:r w:rsidR="002359E0" w:rsidRPr="002359E0">
        <w:rPr>
          <w:rFonts w:cs="Arial"/>
          <w:sz w:val="24"/>
          <w:szCs w:val="24"/>
        </w:rPr>
        <w:t>hild</w:t>
      </w:r>
      <w:r w:rsidRPr="002359E0">
        <w:rPr>
          <w:rFonts w:cs="Arial"/>
          <w:sz w:val="24"/>
          <w:szCs w:val="24"/>
        </w:rPr>
        <w:t>/</w:t>
      </w:r>
      <w:r w:rsidR="002359E0">
        <w:rPr>
          <w:rFonts w:cs="Arial"/>
          <w:sz w:val="24"/>
          <w:szCs w:val="24"/>
        </w:rPr>
        <w:t>Y</w:t>
      </w:r>
      <w:r w:rsidR="002359E0" w:rsidRPr="002359E0">
        <w:rPr>
          <w:rFonts w:cs="Arial"/>
          <w:sz w:val="24"/>
          <w:szCs w:val="24"/>
        </w:rPr>
        <w:t xml:space="preserve">oung </w:t>
      </w:r>
      <w:r w:rsidR="002359E0">
        <w:rPr>
          <w:rFonts w:cs="Arial"/>
          <w:sz w:val="24"/>
          <w:szCs w:val="24"/>
        </w:rPr>
        <w:t>P</w:t>
      </w:r>
      <w:r w:rsidR="002359E0" w:rsidRPr="002359E0">
        <w:rPr>
          <w:rFonts w:cs="Arial"/>
          <w:sz w:val="24"/>
          <w:szCs w:val="24"/>
        </w:rPr>
        <w:t xml:space="preserve">erson </w:t>
      </w:r>
      <w:r w:rsidRPr="002359E0">
        <w:rPr>
          <w:rFonts w:cs="Arial"/>
          <w:sz w:val="24"/>
          <w:szCs w:val="24"/>
        </w:rPr>
        <w:t>(insert name) …………………………………………………. to attend (enter club name) ………………………………</w:t>
      </w:r>
      <w:r w:rsidR="002359E0">
        <w:rPr>
          <w:rFonts w:cs="Arial"/>
          <w:sz w:val="24"/>
          <w:szCs w:val="24"/>
        </w:rPr>
        <w:t>………………………</w:t>
      </w:r>
      <w:proofErr w:type="gramStart"/>
      <w:r w:rsidR="002359E0">
        <w:rPr>
          <w:rFonts w:cs="Arial"/>
          <w:sz w:val="24"/>
          <w:szCs w:val="24"/>
        </w:rPr>
        <w:t>…..</w:t>
      </w:r>
      <w:proofErr w:type="gramEnd"/>
    </w:p>
    <w:p w14:paraId="1F99751A" w14:textId="77777777" w:rsidR="006A50B2" w:rsidRPr="002359E0" w:rsidRDefault="006A50B2" w:rsidP="006A50B2">
      <w:pPr>
        <w:rPr>
          <w:rFonts w:cs="Arial"/>
          <w:sz w:val="24"/>
          <w:szCs w:val="24"/>
        </w:rPr>
      </w:pPr>
    </w:p>
    <w:p w14:paraId="70242CFB" w14:textId="72EFA51D" w:rsidR="006A50B2" w:rsidRPr="002359E0" w:rsidRDefault="006A50B2" w:rsidP="006A50B2">
      <w:pPr>
        <w:rPr>
          <w:rFonts w:cs="Arial"/>
          <w:sz w:val="24"/>
          <w:szCs w:val="24"/>
        </w:rPr>
      </w:pPr>
      <w:r w:rsidRPr="002359E0">
        <w:rPr>
          <w:rFonts w:cs="Arial"/>
          <w:sz w:val="24"/>
          <w:szCs w:val="24"/>
        </w:rPr>
        <w:t xml:space="preserve">I provide consent for (enter name) …………………………………………………………………. to provide transport to and from the club, or as required. </w:t>
      </w:r>
    </w:p>
    <w:p w14:paraId="5C98D0AA" w14:textId="77777777" w:rsidR="006A50B2" w:rsidRPr="002359E0" w:rsidRDefault="006A50B2" w:rsidP="006A50B2">
      <w:pPr>
        <w:rPr>
          <w:rFonts w:cs="Arial"/>
          <w:sz w:val="24"/>
          <w:szCs w:val="24"/>
        </w:rPr>
      </w:pPr>
    </w:p>
    <w:p w14:paraId="186D9AD4" w14:textId="47A349E7" w:rsidR="006A50B2" w:rsidRDefault="006A50B2" w:rsidP="006A50B2">
      <w:pPr>
        <w:rPr>
          <w:rFonts w:cs="Arial"/>
          <w:sz w:val="24"/>
          <w:szCs w:val="24"/>
        </w:rPr>
      </w:pPr>
      <w:r w:rsidRPr="002359E0">
        <w:rPr>
          <w:rFonts w:cs="Arial"/>
          <w:sz w:val="24"/>
          <w:szCs w:val="24"/>
        </w:rPr>
        <w:t xml:space="preserve">I provide consent for overnight accommodation (if required) at the club in line with the Gliding Australia Child/Young Person Safe Practices. </w:t>
      </w:r>
    </w:p>
    <w:p w14:paraId="76AD8A59" w14:textId="77777777" w:rsidR="003B69B5" w:rsidRDefault="003B69B5" w:rsidP="006A50B2">
      <w:pPr>
        <w:rPr>
          <w:rFonts w:cs="Arial"/>
          <w:sz w:val="24"/>
          <w:szCs w:val="24"/>
        </w:rPr>
      </w:pPr>
    </w:p>
    <w:p w14:paraId="7A9A1372" w14:textId="720DB2E2" w:rsidR="003B69B5" w:rsidRPr="002359E0" w:rsidRDefault="003B69B5" w:rsidP="006A50B2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 provide consent for photographs or videos to be taken in line with gliding activities only.</w:t>
      </w:r>
    </w:p>
    <w:p w14:paraId="4623084D" w14:textId="77777777" w:rsidR="006A50B2" w:rsidRPr="002359E0" w:rsidRDefault="006A50B2" w:rsidP="006A50B2">
      <w:pPr>
        <w:rPr>
          <w:rFonts w:cs="Arial"/>
          <w:sz w:val="24"/>
          <w:szCs w:val="24"/>
        </w:rPr>
      </w:pPr>
    </w:p>
    <w:p w14:paraId="7AF1DBE6" w14:textId="474EB684" w:rsidR="006A50B2" w:rsidRPr="002359E0" w:rsidRDefault="006A50B2" w:rsidP="006A50B2">
      <w:pPr>
        <w:rPr>
          <w:rFonts w:cs="Arial"/>
          <w:sz w:val="24"/>
          <w:szCs w:val="24"/>
        </w:rPr>
      </w:pPr>
      <w:r w:rsidRPr="002359E0">
        <w:rPr>
          <w:rFonts w:cs="Arial"/>
          <w:sz w:val="24"/>
          <w:szCs w:val="24"/>
        </w:rPr>
        <w:t xml:space="preserve">I am aware that supervision requirements will be in place in line with the Gliding Australia Child/Young Person Safe Practices. </w:t>
      </w:r>
    </w:p>
    <w:p w14:paraId="68B45331" w14:textId="77777777" w:rsidR="002359E0" w:rsidRDefault="002359E0" w:rsidP="006A50B2">
      <w:pPr>
        <w:rPr>
          <w:rFonts w:cs="Arial"/>
          <w:sz w:val="24"/>
          <w:szCs w:val="24"/>
        </w:rPr>
      </w:pPr>
    </w:p>
    <w:p w14:paraId="3524772C" w14:textId="3ADA5FA7" w:rsidR="002359E0" w:rsidRDefault="002359E0" w:rsidP="006A50B2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I have identified any medical conditions applicable to my Child/Young Person </w:t>
      </w:r>
    </w:p>
    <w:p w14:paraId="4AC50AC5" w14:textId="325E179E" w:rsidR="002359E0" w:rsidRDefault="002359E0" w:rsidP="006A50B2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82FCADF" w14:textId="77777777" w:rsidR="002359E0" w:rsidRDefault="002359E0" w:rsidP="002359E0">
      <w:pPr>
        <w:rPr>
          <w:rFonts w:cs="Arial"/>
          <w:sz w:val="24"/>
          <w:szCs w:val="24"/>
        </w:rPr>
      </w:pPr>
    </w:p>
    <w:p w14:paraId="321588AF" w14:textId="7E88FBC6" w:rsidR="002359E0" w:rsidRDefault="002359E0" w:rsidP="002359E0">
      <w:pPr>
        <w:rPr>
          <w:rFonts w:cs="Arial"/>
          <w:sz w:val="24"/>
          <w:szCs w:val="24"/>
        </w:rPr>
      </w:pPr>
      <w:r w:rsidRPr="00DB77F1">
        <w:rPr>
          <w:rFonts w:cs="Arial"/>
          <w:sz w:val="24"/>
          <w:szCs w:val="24"/>
        </w:rPr>
        <w:t xml:space="preserve">I have completed the Children/Young Person Checklist – Parent to ensure the club is informed about any information required for my Child/Young Person to safely attend the club. </w:t>
      </w:r>
    </w:p>
    <w:p w14:paraId="03C04BE3" w14:textId="77777777" w:rsidR="002359E0" w:rsidRDefault="002359E0" w:rsidP="006A50B2">
      <w:pPr>
        <w:rPr>
          <w:rFonts w:asciiTheme="majorHAnsi" w:hAnsiTheme="majorHAnsi"/>
          <w:sz w:val="24"/>
          <w:szCs w:val="24"/>
        </w:rPr>
      </w:pPr>
    </w:p>
    <w:p w14:paraId="712DE3BC" w14:textId="77777777" w:rsidR="002359E0" w:rsidRDefault="002359E0" w:rsidP="006A50B2">
      <w:pPr>
        <w:rPr>
          <w:rFonts w:asciiTheme="majorHAnsi" w:hAnsiTheme="majorHAnsi"/>
          <w:sz w:val="24"/>
          <w:szCs w:val="24"/>
        </w:rPr>
      </w:pPr>
    </w:p>
    <w:p w14:paraId="09157A21" w14:textId="44ABA160" w:rsidR="002359E0" w:rsidRDefault="002359E0" w:rsidP="006A50B2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Name of Parent/Carer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Name of Child/Young Person</w:t>
      </w:r>
    </w:p>
    <w:p w14:paraId="0E53D089" w14:textId="77777777" w:rsidR="002359E0" w:rsidRDefault="002359E0" w:rsidP="006A50B2">
      <w:pPr>
        <w:rPr>
          <w:rFonts w:asciiTheme="majorHAnsi" w:hAnsiTheme="majorHAnsi"/>
          <w:sz w:val="24"/>
          <w:szCs w:val="24"/>
        </w:rPr>
      </w:pPr>
    </w:p>
    <w:p w14:paraId="1FF08E22" w14:textId="77777777" w:rsidR="002359E0" w:rsidRDefault="002359E0" w:rsidP="006A50B2">
      <w:pPr>
        <w:rPr>
          <w:rFonts w:asciiTheme="majorHAnsi" w:hAnsiTheme="majorHAnsi"/>
          <w:sz w:val="24"/>
          <w:szCs w:val="24"/>
        </w:rPr>
      </w:pPr>
    </w:p>
    <w:p w14:paraId="2493B65E" w14:textId="082885F1" w:rsidR="002359E0" w:rsidRDefault="002359E0" w:rsidP="006A50B2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Signature of Parent/Carer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Signature of Child/Young Person</w:t>
      </w:r>
    </w:p>
    <w:p w14:paraId="3770958A" w14:textId="77777777" w:rsidR="002359E0" w:rsidRDefault="002359E0" w:rsidP="006A50B2">
      <w:pPr>
        <w:rPr>
          <w:rFonts w:asciiTheme="majorHAnsi" w:hAnsiTheme="majorHAnsi"/>
          <w:sz w:val="24"/>
          <w:szCs w:val="24"/>
        </w:rPr>
      </w:pPr>
    </w:p>
    <w:p w14:paraId="7F4C9CEE" w14:textId="2D907C7C" w:rsidR="002359E0" w:rsidRPr="002359E0" w:rsidRDefault="002359E0" w:rsidP="006A50B2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Date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Date</w:t>
      </w:r>
    </w:p>
    <w:sectPr w:rsidR="002359E0" w:rsidRPr="002359E0" w:rsidSect="00423CC2">
      <w:headerReference w:type="default" r:id="rId10"/>
      <w:footerReference w:type="default" r:id="rId11"/>
      <w:pgSz w:w="11906" w:h="16838"/>
      <w:pgMar w:top="720" w:right="720" w:bottom="720" w:left="720" w:header="708" w:footer="1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B46631" w14:textId="77777777" w:rsidR="00735BD9" w:rsidRDefault="00735BD9" w:rsidP="00826F62">
      <w:pPr>
        <w:spacing w:after="0" w:line="240" w:lineRule="auto"/>
      </w:pPr>
      <w:r>
        <w:separator/>
      </w:r>
    </w:p>
  </w:endnote>
  <w:endnote w:type="continuationSeparator" w:id="0">
    <w:p w14:paraId="0A96E091" w14:textId="77777777" w:rsidR="00735BD9" w:rsidRDefault="00735BD9" w:rsidP="00826F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59B9FA" w14:textId="7D79E9AF" w:rsidR="000A3787" w:rsidRPr="000A3787" w:rsidRDefault="000A3787" w:rsidP="000A3787">
    <w:pPr>
      <w:jc w:val="center"/>
      <w:rPr>
        <w:b/>
        <w:bCs/>
        <w:color w:val="C00000"/>
        <w:sz w:val="24"/>
        <w:szCs w:val="24"/>
      </w:rPr>
    </w:pPr>
    <w:r w:rsidRPr="000A3787">
      <w:rPr>
        <w:b/>
        <w:bCs/>
        <w:color w:val="C00000"/>
        <w:sz w:val="24"/>
        <w:szCs w:val="24"/>
      </w:rPr>
      <w:t>Please note: Some Safe Practices may not apply when in an emergency and where the action is protective of a Child/Young Person, when prior authorisation is not possible.</w:t>
    </w:r>
  </w:p>
  <w:p w14:paraId="305A68D6" w14:textId="77777777" w:rsidR="000A3787" w:rsidRDefault="000A37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CBD823" w14:textId="77777777" w:rsidR="00735BD9" w:rsidRDefault="00735BD9" w:rsidP="00826F62">
      <w:pPr>
        <w:spacing w:after="0" w:line="240" w:lineRule="auto"/>
      </w:pPr>
      <w:r>
        <w:separator/>
      </w:r>
    </w:p>
  </w:footnote>
  <w:footnote w:type="continuationSeparator" w:id="0">
    <w:p w14:paraId="3989270B" w14:textId="77777777" w:rsidR="00735BD9" w:rsidRDefault="00735BD9" w:rsidP="00826F62">
      <w:pPr>
        <w:spacing w:after="0" w:line="240" w:lineRule="auto"/>
      </w:pPr>
      <w:r>
        <w:continuationSeparator/>
      </w:r>
    </w:p>
  </w:footnote>
  <w:footnote w:id="1">
    <w:p w14:paraId="316CC88D" w14:textId="5C7A621E" w:rsidR="00736B0B" w:rsidRPr="005B2345" w:rsidRDefault="00736B0B">
      <w:pPr>
        <w:pStyle w:val="FootnoteText"/>
        <w:rPr>
          <w:sz w:val="18"/>
          <w:szCs w:val="18"/>
        </w:rPr>
      </w:pPr>
      <w:r w:rsidRPr="005B2345">
        <w:rPr>
          <w:rStyle w:val="FootnoteReference"/>
          <w:sz w:val="18"/>
          <w:szCs w:val="18"/>
        </w:rPr>
        <w:footnoteRef/>
      </w:r>
      <w:r w:rsidRPr="005B2345">
        <w:rPr>
          <w:sz w:val="18"/>
          <w:szCs w:val="18"/>
        </w:rPr>
        <w:t xml:space="preserve"> Approved Person means a family member, such as a mother, father, sister, brother, grandparent, aunt, uncle, or cousin, a guardian, carer, or a person who has been approved by the parent/carer and has an established relationship with the Child/Young Person and/or their family.</w:t>
      </w:r>
    </w:p>
  </w:footnote>
  <w:footnote w:id="2">
    <w:p w14:paraId="41CA17E9" w14:textId="636ED5DD" w:rsidR="00423CC2" w:rsidRDefault="00423CC2">
      <w:pPr>
        <w:pStyle w:val="FootnoteText"/>
        <w:rPr>
          <w:sz w:val="18"/>
          <w:szCs w:val="18"/>
        </w:rPr>
      </w:pPr>
      <w:r w:rsidRPr="005B2345">
        <w:rPr>
          <w:rStyle w:val="FootnoteReference"/>
          <w:sz w:val="18"/>
          <w:szCs w:val="18"/>
        </w:rPr>
        <w:footnoteRef/>
      </w:r>
      <w:r w:rsidRPr="005B2345">
        <w:rPr>
          <w:sz w:val="18"/>
          <w:szCs w:val="18"/>
        </w:rPr>
        <w:t xml:space="preserve"> Person in Position of Authority means a person, regardless of age, who through their position or involvement in Gliding can exercise power, control, or influence over a Child/Young Person.</w:t>
      </w:r>
    </w:p>
    <w:p w14:paraId="02B67C32" w14:textId="77777777" w:rsidR="00423CC2" w:rsidRPr="005B2345" w:rsidRDefault="00423CC2">
      <w:pPr>
        <w:pStyle w:val="FootnoteText"/>
        <w:rPr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0A9D02" w14:textId="0C4557B5" w:rsidR="00826F62" w:rsidRDefault="00826F62" w:rsidP="00826F62">
    <w:pPr>
      <w:pStyle w:val="Header"/>
      <w:pBdr>
        <w:bottom w:val="single" w:sz="24" w:space="1" w:color="FFCC26"/>
      </w:pBdr>
      <w:tabs>
        <w:tab w:val="right" w:pos="9611"/>
      </w:tabs>
      <w:jc w:val="both"/>
      <w:rPr>
        <w:color w:val="000000"/>
      </w:rPr>
    </w:pPr>
    <w:r>
      <w:t>Gliding Australia</w:t>
    </w:r>
    <w:r>
      <w:tab/>
    </w:r>
    <w:r>
      <w:tab/>
    </w:r>
    <w:r w:rsidR="00CB7EDC">
      <w:t xml:space="preserve">                                   </w:t>
    </w:r>
    <w:r>
      <w:t xml:space="preserve">Children and Young </w:t>
    </w:r>
    <w:r w:rsidR="000219DE">
      <w:t>P</w:t>
    </w:r>
    <w:r>
      <w:t>e</w:t>
    </w:r>
    <w:r w:rsidR="00B11408">
      <w:t>rson</w:t>
    </w:r>
    <w:r>
      <w:t xml:space="preserve"> Checklist </w:t>
    </w:r>
    <w:r w:rsidR="001557F0">
      <w:t>–</w:t>
    </w:r>
    <w:r>
      <w:t xml:space="preserve"> </w:t>
    </w:r>
    <w:r w:rsidR="00D942C0">
      <w:t>Parent</w:t>
    </w:r>
  </w:p>
  <w:p w14:paraId="5839824B" w14:textId="77777777" w:rsidR="00826F62" w:rsidRDefault="00826F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DF391A"/>
    <w:multiLevelType w:val="hybridMultilevel"/>
    <w:tmpl w:val="CE6A54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E457B3"/>
    <w:multiLevelType w:val="hybridMultilevel"/>
    <w:tmpl w:val="8BA475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7C1BE4"/>
    <w:multiLevelType w:val="hybridMultilevel"/>
    <w:tmpl w:val="55CA8A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206A49"/>
    <w:multiLevelType w:val="hybridMultilevel"/>
    <w:tmpl w:val="78F4A3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540AF7"/>
    <w:multiLevelType w:val="hybridMultilevel"/>
    <w:tmpl w:val="9BAA73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284941"/>
    <w:multiLevelType w:val="hybridMultilevel"/>
    <w:tmpl w:val="286875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1E25A7"/>
    <w:multiLevelType w:val="hybridMultilevel"/>
    <w:tmpl w:val="5DE483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2969065">
    <w:abstractNumId w:val="6"/>
  </w:num>
  <w:num w:numId="2" w16cid:durableId="375935805">
    <w:abstractNumId w:val="0"/>
  </w:num>
  <w:num w:numId="3" w16cid:durableId="1240867222">
    <w:abstractNumId w:val="1"/>
  </w:num>
  <w:num w:numId="4" w16cid:durableId="1771584638">
    <w:abstractNumId w:val="5"/>
  </w:num>
  <w:num w:numId="5" w16cid:durableId="1897859517">
    <w:abstractNumId w:val="2"/>
  </w:num>
  <w:num w:numId="6" w16cid:durableId="1061296865">
    <w:abstractNumId w:val="3"/>
  </w:num>
  <w:num w:numId="7" w16cid:durableId="20246246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F62"/>
    <w:rsid w:val="000219DE"/>
    <w:rsid w:val="00051524"/>
    <w:rsid w:val="00062597"/>
    <w:rsid w:val="000A3787"/>
    <w:rsid w:val="000C5759"/>
    <w:rsid w:val="000E7268"/>
    <w:rsid w:val="000F3E7E"/>
    <w:rsid w:val="00103A4E"/>
    <w:rsid w:val="00111373"/>
    <w:rsid w:val="001557F0"/>
    <w:rsid w:val="00161170"/>
    <w:rsid w:val="00171EA2"/>
    <w:rsid w:val="001B7ED9"/>
    <w:rsid w:val="001D1E81"/>
    <w:rsid w:val="001F74A7"/>
    <w:rsid w:val="00216ED3"/>
    <w:rsid w:val="002359E0"/>
    <w:rsid w:val="00264352"/>
    <w:rsid w:val="002E5D8B"/>
    <w:rsid w:val="00393323"/>
    <w:rsid w:val="003B69B5"/>
    <w:rsid w:val="003E34B3"/>
    <w:rsid w:val="00420802"/>
    <w:rsid w:val="00423CC2"/>
    <w:rsid w:val="00475295"/>
    <w:rsid w:val="00480982"/>
    <w:rsid w:val="004E69F3"/>
    <w:rsid w:val="00547BED"/>
    <w:rsid w:val="00576D00"/>
    <w:rsid w:val="005B2345"/>
    <w:rsid w:val="00620B5F"/>
    <w:rsid w:val="00621A2B"/>
    <w:rsid w:val="0063282C"/>
    <w:rsid w:val="00691458"/>
    <w:rsid w:val="006A50B2"/>
    <w:rsid w:val="00707531"/>
    <w:rsid w:val="00735BD9"/>
    <w:rsid w:val="00736B0B"/>
    <w:rsid w:val="00740AEA"/>
    <w:rsid w:val="00741841"/>
    <w:rsid w:val="0079645E"/>
    <w:rsid w:val="007A1FB2"/>
    <w:rsid w:val="007F3F28"/>
    <w:rsid w:val="00806C79"/>
    <w:rsid w:val="00826F62"/>
    <w:rsid w:val="008679D0"/>
    <w:rsid w:val="008E0FDD"/>
    <w:rsid w:val="00952856"/>
    <w:rsid w:val="0096540E"/>
    <w:rsid w:val="009B1DE8"/>
    <w:rsid w:val="009B64FC"/>
    <w:rsid w:val="009C1D23"/>
    <w:rsid w:val="009D78E5"/>
    <w:rsid w:val="00A51E37"/>
    <w:rsid w:val="00A77C18"/>
    <w:rsid w:val="00B036B6"/>
    <w:rsid w:val="00B05C52"/>
    <w:rsid w:val="00B069B5"/>
    <w:rsid w:val="00B11408"/>
    <w:rsid w:val="00B47139"/>
    <w:rsid w:val="00BC270E"/>
    <w:rsid w:val="00BE53BA"/>
    <w:rsid w:val="00C00D30"/>
    <w:rsid w:val="00C34A0A"/>
    <w:rsid w:val="00C5041D"/>
    <w:rsid w:val="00C82D4C"/>
    <w:rsid w:val="00CB7EDC"/>
    <w:rsid w:val="00D17313"/>
    <w:rsid w:val="00D4172A"/>
    <w:rsid w:val="00D4645D"/>
    <w:rsid w:val="00D862E7"/>
    <w:rsid w:val="00D942C0"/>
    <w:rsid w:val="00DC6F3D"/>
    <w:rsid w:val="00E04B3B"/>
    <w:rsid w:val="00F062D3"/>
    <w:rsid w:val="00F15780"/>
    <w:rsid w:val="00F95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491ACE6"/>
  <w15:chartTrackingRefBased/>
  <w15:docId w15:val="{3E819C08-8CE9-48E2-B6D7-D5D77BEAB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26F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6F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6F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6F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6F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6F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6F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6F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6F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6F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6F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6F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6F6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6F6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6F6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6F6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6F6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6F6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26F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6F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6F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26F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26F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26F6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26F6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26F6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6F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6F6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26F6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26F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6F62"/>
  </w:style>
  <w:style w:type="paragraph" w:styleId="Footer">
    <w:name w:val="footer"/>
    <w:basedOn w:val="Normal"/>
    <w:link w:val="FooterChar"/>
    <w:uiPriority w:val="99"/>
    <w:unhideWhenUsed/>
    <w:rsid w:val="00826F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6F62"/>
  </w:style>
  <w:style w:type="table" w:styleId="TableGrid">
    <w:name w:val="Table Grid"/>
    <w:basedOn w:val="TableNormal"/>
    <w:uiPriority w:val="39"/>
    <w:rsid w:val="00826F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6">
    <w:name w:val="Grid Table 1 Light Accent 6"/>
    <w:basedOn w:val="TableNormal"/>
    <w:uiPriority w:val="46"/>
    <w:rsid w:val="00826F62"/>
    <w:pPr>
      <w:spacing w:after="0" w:line="240" w:lineRule="auto"/>
    </w:pPr>
    <w:tblPr>
      <w:tblStyleRowBandSize w:val="1"/>
      <w:tblStyleColBandSize w:val="1"/>
      <w:tblBorders>
        <w:top w:val="single" w:sz="4" w:space="0" w:color="B3E5A1" w:themeColor="accent6" w:themeTint="66"/>
        <w:left w:val="single" w:sz="4" w:space="0" w:color="B3E5A1" w:themeColor="accent6" w:themeTint="66"/>
        <w:bottom w:val="single" w:sz="4" w:space="0" w:color="B3E5A1" w:themeColor="accent6" w:themeTint="66"/>
        <w:right w:val="single" w:sz="4" w:space="0" w:color="B3E5A1" w:themeColor="accent6" w:themeTint="66"/>
        <w:insideH w:val="single" w:sz="4" w:space="0" w:color="B3E5A1" w:themeColor="accent6" w:themeTint="66"/>
        <w:insideV w:val="single" w:sz="4" w:space="0" w:color="B3E5A1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DD87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DD87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BC270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C270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C270E"/>
    <w:rPr>
      <w:vertAlign w:val="superscript"/>
    </w:rPr>
  </w:style>
  <w:style w:type="paragraph" w:styleId="Revision">
    <w:name w:val="Revision"/>
    <w:hidden/>
    <w:uiPriority w:val="99"/>
    <w:semiHidden/>
    <w:rsid w:val="009B1DE8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9B1D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B1D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B1D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1D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1DE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A8DA3F-4F7F-4669-8F2B-BD88A223B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562</Words>
  <Characters>3328</Characters>
  <Application>Microsoft Office Word</Application>
  <DocSecurity>0</DocSecurity>
  <Lines>72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Vanderwal</dc:creator>
  <cp:keywords/>
  <dc:description/>
  <cp:lastModifiedBy>Amanda Vanderwal</cp:lastModifiedBy>
  <cp:revision>2</cp:revision>
  <cp:lastPrinted>2025-01-28T02:46:00Z</cp:lastPrinted>
  <dcterms:created xsi:type="dcterms:W3CDTF">2025-04-08T03:00:00Z</dcterms:created>
  <dcterms:modified xsi:type="dcterms:W3CDTF">2025-04-08T03:00:00Z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f0aa966c-dcbe-490f-8967-44d5f30cfdfe</vt:lpwstr>
  </property>
</Properties>
</file>